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66DC8" w14:textId="77777777" w:rsidR="00250D85" w:rsidRPr="00250D85" w:rsidRDefault="00250D85" w:rsidP="00250D85">
      <w:pPr>
        <w:rPr>
          <w:rFonts w:ascii="Arial" w:hAnsi="Arial" w:cs="Arial"/>
          <w:sz w:val="24"/>
          <w:szCs w:val="24"/>
        </w:rPr>
      </w:pPr>
    </w:p>
    <w:p w14:paraId="7A3E8CC3" w14:textId="77777777" w:rsidR="00250D85" w:rsidRPr="00250D85" w:rsidRDefault="00250D85" w:rsidP="00250D8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250D8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Департамент здравоохранения Тюменской области</w:t>
      </w:r>
    </w:p>
    <w:p w14:paraId="4CAAFF63" w14:textId="77777777" w:rsidR="00250D85" w:rsidRPr="00250D85" w:rsidRDefault="00250D85" w:rsidP="00250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0D8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Сайт </w:t>
      </w:r>
      <w:hyperlink r:id="rId4" w:history="1">
        <w:r w:rsidRPr="00250D85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ru-RU"/>
          </w:rPr>
          <w:t>https://admtyumen.ru</w:t>
        </w:r>
      </w:hyperlink>
      <w:r w:rsidRPr="00250D8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Телефон +7 (3452) 68-45-65</w:t>
      </w:r>
    </w:p>
    <w:p w14:paraId="57145E31" w14:textId="77777777" w:rsidR="00250D85" w:rsidRPr="00250D85" w:rsidRDefault="00250D85" w:rsidP="00250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0D8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Адрес: 625000, г. Тюмень, ул. Малыгина, д. 48</w:t>
      </w:r>
    </w:p>
    <w:p w14:paraId="436E66DA" w14:textId="77777777" w:rsidR="00250D85" w:rsidRPr="00250D85" w:rsidRDefault="00250D85" w:rsidP="00250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250D85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E-mail: dzto@72to.ru</w:t>
      </w:r>
    </w:p>
    <w:p w14:paraId="7D6C85FE" w14:textId="77777777" w:rsidR="00250D85" w:rsidRPr="00250D85" w:rsidRDefault="00250D85" w:rsidP="00250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250D85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https://admtyumen.ru/</w:t>
      </w:r>
    </w:p>
    <w:p w14:paraId="475D6872" w14:textId="77777777" w:rsidR="00250D85" w:rsidRPr="00250D85" w:rsidRDefault="00250D85" w:rsidP="00250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0D8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https://www.gosuslugi.ru/</w:t>
      </w:r>
    </w:p>
    <w:p w14:paraId="657CAAF6" w14:textId="77777777" w:rsidR="00250D85" w:rsidRPr="00250D85" w:rsidRDefault="00250D85" w:rsidP="00250D85">
      <w:pPr>
        <w:keepNext/>
        <w:keepLines/>
        <w:shd w:val="clear" w:color="auto" w:fill="FFFFFF"/>
        <w:spacing w:after="225"/>
        <w:outlineLvl w:val="2"/>
        <w:rPr>
          <w:rFonts w:ascii="Arial" w:eastAsia="Times New Roman" w:hAnsi="Arial" w:cs="Arial"/>
          <w:color w:val="3A4256"/>
          <w:sz w:val="24"/>
          <w:szCs w:val="24"/>
          <w:lang w:eastAsia="ru-RU"/>
        </w:rPr>
      </w:pPr>
      <w:r w:rsidRPr="00250D8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Директор </w:t>
      </w:r>
      <w:r w:rsidRPr="00250D85">
        <w:rPr>
          <w:rFonts w:ascii="Arial" w:eastAsia="Times New Roman" w:hAnsi="Arial" w:cs="Arial"/>
          <w:b/>
          <w:bCs/>
          <w:color w:val="3A4256"/>
          <w:sz w:val="24"/>
          <w:szCs w:val="24"/>
          <w:lang w:eastAsia="ru-RU"/>
        </w:rPr>
        <w:t>Логинова Наталья Валерьевна</w:t>
      </w:r>
      <w:r w:rsidRPr="00250D85">
        <w:rPr>
          <w:rFonts w:ascii="Arial" w:eastAsia="Times New Roman" w:hAnsi="Arial" w:cs="Arial"/>
          <w:color w:val="3A4256"/>
          <w:sz w:val="24"/>
          <w:szCs w:val="24"/>
          <w:lang w:eastAsia="ru-RU"/>
        </w:rPr>
        <w:t xml:space="preserve">    </w:t>
      </w:r>
      <w:proofErr w:type="gramStart"/>
      <w:r w:rsidRPr="00250D85">
        <w:rPr>
          <w:rFonts w:ascii="Arial" w:eastAsia="Times New Roman" w:hAnsi="Arial" w:cs="Arial"/>
          <w:color w:val="B1BAC4"/>
          <w:sz w:val="24"/>
          <w:szCs w:val="24"/>
          <w:lang w:eastAsia="ru-RU"/>
        </w:rPr>
        <w:t>Телефон:+</w:t>
      </w:r>
      <w:proofErr w:type="gramEnd"/>
      <w:r w:rsidRPr="00250D85">
        <w:rPr>
          <w:rFonts w:ascii="Arial" w:eastAsia="Times New Roman" w:hAnsi="Arial" w:cs="Arial"/>
          <w:color w:val="B1BAC4"/>
          <w:sz w:val="24"/>
          <w:szCs w:val="24"/>
          <w:lang w:eastAsia="ru-RU"/>
        </w:rPr>
        <w:t xml:space="preserve">7 </w:t>
      </w:r>
      <w:hyperlink r:id="rId5" w:history="1">
        <w:r w:rsidRPr="00250D85">
          <w:rPr>
            <w:rFonts w:ascii="Arial" w:eastAsia="Times New Roman" w:hAnsi="Arial" w:cs="Arial"/>
            <w:color w:val="3A4256"/>
            <w:sz w:val="24"/>
            <w:szCs w:val="24"/>
            <w:u w:val="single"/>
            <w:lang w:eastAsia="ru-RU"/>
          </w:rPr>
          <w:t>(3452) 42-78-0</w:t>
        </w:r>
      </w:hyperlink>
      <w:r w:rsidRPr="00250D85">
        <w:rPr>
          <w:rFonts w:ascii="Arial" w:eastAsia="Times New Roman" w:hAnsi="Arial" w:cs="Arial"/>
          <w:color w:val="3A4256"/>
          <w:sz w:val="24"/>
          <w:szCs w:val="24"/>
          <w:lang w:eastAsia="ru-RU"/>
        </w:rPr>
        <w:t>0</w:t>
      </w:r>
      <w:r w:rsidRPr="00250D8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</w:t>
      </w:r>
    </w:p>
    <w:p w14:paraId="7AB79F7E" w14:textId="77777777" w:rsidR="00250D85" w:rsidRPr="00250D85" w:rsidRDefault="00250D85" w:rsidP="00250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0D8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Горячая линия департамента здравоохранения Тюменской области 8-800-250-30-91 (звонок бесплатный)</w:t>
      </w:r>
    </w:p>
    <w:p w14:paraId="716E95D6" w14:textId="77777777" w:rsidR="00250D85" w:rsidRPr="00250D85" w:rsidRDefault="00250D85" w:rsidP="00250D8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A4256"/>
          <w:sz w:val="24"/>
          <w:szCs w:val="24"/>
          <w:lang w:eastAsia="ru-RU"/>
        </w:rPr>
      </w:pPr>
      <w:r w:rsidRPr="00250D8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Часы работы: с 9:00 до 18:00, перерыв 13:00 до 14:00               </w:t>
      </w:r>
    </w:p>
    <w:p w14:paraId="3A7736B1" w14:textId="77777777" w:rsidR="00250D85" w:rsidRPr="00250D85" w:rsidRDefault="00250D85" w:rsidP="00250D8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250D8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Территориальный орган Росздравнадзора по Тюменской области, Ханты-</w:t>
      </w:r>
    </w:p>
    <w:p w14:paraId="0A79F933" w14:textId="77777777" w:rsidR="00250D85" w:rsidRPr="00250D85" w:rsidRDefault="00250D85" w:rsidP="00250D8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250D8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Мансийскому автономному округу – Югре и Ямало-Ненецкому автономному округу</w:t>
      </w:r>
    </w:p>
    <w:p w14:paraId="0459C54A" w14:textId="77777777" w:rsidR="00250D85" w:rsidRPr="00250D85" w:rsidRDefault="00250D85" w:rsidP="00250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0D8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Сайт </w:t>
      </w:r>
      <w:hyperlink r:id="rId6" w:history="1">
        <w:r w:rsidRPr="00250D85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ru-RU"/>
          </w:rPr>
          <w:t>http://72reg.roszdravnadzor.ru</w:t>
        </w:r>
      </w:hyperlink>
    </w:p>
    <w:p w14:paraId="02F25E5C" w14:textId="77777777" w:rsidR="00250D85" w:rsidRPr="00250D85" w:rsidRDefault="00250D85" w:rsidP="00250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250D8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Телефон </w:t>
      </w:r>
      <w:r w:rsidRPr="00250D85">
        <w:rPr>
          <w:rFonts w:ascii="Arial" w:hAnsi="Arial" w:cs="Arial"/>
          <w:color w:val="424242"/>
          <w:sz w:val="24"/>
          <w:szCs w:val="24"/>
          <w:shd w:val="clear" w:color="auto" w:fill="C3C3C3"/>
        </w:rPr>
        <w:t> +</w:t>
      </w:r>
      <w:proofErr w:type="gramEnd"/>
      <w:r w:rsidRPr="00250D85">
        <w:rPr>
          <w:rFonts w:ascii="Arial" w:hAnsi="Arial" w:cs="Arial"/>
          <w:color w:val="424242"/>
          <w:sz w:val="24"/>
          <w:szCs w:val="24"/>
          <w:shd w:val="clear" w:color="auto" w:fill="C3C3C3"/>
        </w:rPr>
        <w:t>7 (3452) 393281;   +7 (3452) 393278</w:t>
      </w:r>
    </w:p>
    <w:p w14:paraId="271AA4EC" w14:textId="77777777" w:rsidR="00250D85" w:rsidRPr="00250D85" w:rsidRDefault="00250D85" w:rsidP="00250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0D8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Адрес: 625000, г. Тюмень, ул. Энергетиков, д. 26</w:t>
      </w:r>
    </w:p>
    <w:p w14:paraId="4435BFBD" w14:textId="77777777" w:rsidR="00250D85" w:rsidRPr="00250D85" w:rsidRDefault="00250D85" w:rsidP="00250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250D85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E-mail: tyumen@reg72.roszdravnadzor.ru</w:t>
      </w:r>
    </w:p>
    <w:p w14:paraId="5D098382" w14:textId="77777777" w:rsidR="00250D85" w:rsidRPr="00250D85" w:rsidRDefault="00250D85" w:rsidP="00250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0D85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http</w:t>
      </w:r>
      <w:r w:rsidRPr="00250D8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://72</w:t>
      </w:r>
      <w:r w:rsidRPr="00250D85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reg</w:t>
      </w:r>
      <w:r w:rsidRPr="00250D8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proofErr w:type="spellStart"/>
      <w:r w:rsidRPr="00250D85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roszdravnadzor</w:t>
      </w:r>
      <w:proofErr w:type="spellEnd"/>
      <w:r w:rsidRPr="00250D8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proofErr w:type="spellStart"/>
      <w:r w:rsidRPr="00250D85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ru</w:t>
      </w:r>
      <w:proofErr w:type="spellEnd"/>
      <w:r w:rsidRPr="00250D8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/</w:t>
      </w:r>
    </w:p>
    <w:p w14:paraId="510707DD" w14:textId="77777777" w:rsidR="00250D85" w:rsidRPr="00250D85" w:rsidRDefault="00250D85" w:rsidP="00250D8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250D8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Руководитель: Левкина Елена Германовна</w:t>
      </w:r>
    </w:p>
    <w:p w14:paraId="15C589DF" w14:textId="77777777" w:rsidR="00250D85" w:rsidRPr="00250D85" w:rsidRDefault="00250D85" w:rsidP="00250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0D8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Тел.: +7 (</w:t>
      </w:r>
      <w:r w:rsidRPr="00250D85">
        <w:rPr>
          <w:rFonts w:ascii="Arial" w:hAnsi="Arial" w:cs="Arial"/>
          <w:color w:val="000000"/>
          <w:sz w:val="24"/>
          <w:szCs w:val="24"/>
        </w:rPr>
        <w:t>3452) 39-34-80</w:t>
      </w:r>
    </w:p>
    <w:p w14:paraId="5646E8A8" w14:textId="77777777" w:rsidR="00250D85" w:rsidRPr="00250D85" w:rsidRDefault="00250D85" w:rsidP="00250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0D8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Часы работы: Пн.-Чт. с 9:00 до 18:00, Пт. с 9:00 до 16:45, обед с 13:00 до 13:45</w:t>
      </w:r>
    </w:p>
    <w:p w14:paraId="79585B28" w14:textId="77777777" w:rsidR="00250D85" w:rsidRPr="00250D85" w:rsidRDefault="00250D85" w:rsidP="00250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4DADFD79" w14:textId="77777777" w:rsidR="00250D85" w:rsidRPr="00250D85" w:rsidRDefault="00250D85" w:rsidP="00250D8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250D8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Управление Федеральной службы по надзору в сфере защиты прав потребителей </w:t>
      </w:r>
      <w:proofErr w:type="gramStart"/>
      <w:r w:rsidRPr="00250D8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и  благополучия</w:t>
      </w:r>
      <w:proofErr w:type="gramEnd"/>
      <w:r w:rsidRPr="00250D8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человека по Тюменской области</w:t>
      </w:r>
    </w:p>
    <w:p w14:paraId="26E1F32F" w14:textId="77777777" w:rsidR="00250D85" w:rsidRPr="00250D85" w:rsidRDefault="00250D85" w:rsidP="00250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7" w:history="1">
        <w:r w:rsidRPr="00250D85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ru-RU"/>
          </w:rPr>
          <w:t>http://72.rospotrebnadzor.ru</w:t>
        </w:r>
      </w:hyperlink>
      <w:r w:rsidRPr="00250D8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Телефон +7 (3452) 208-824</w:t>
      </w:r>
    </w:p>
    <w:p w14:paraId="453B1EF3" w14:textId="77777777" w:rsidR="00250D85" w:rsidRPr="00250D85" w:rsidRDefault="00250D85" w:rsidP="00250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0D8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Адрес: 625026, г. Тюмень, пр. Геологоразведчиков, 1</w:t>
      </w:r>
    </w:p>
    <w:p w14:paraId="081F380F" w14:textId="77777777" w:rsidR="00250D85" w:rsidRPr="00250D85" w:rsidRDefault="00250D85" w:rsidP="00250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0D8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Почтовый адрес: 625026, г. Тюмень, ул. Рижская, 45а</w:t>
      </w:r>
    </w:p>
    <w:p w14:paraId="30B63A84" w14:textId="77777777" w:rsidR="00250D85" w:rsidRPr="00250D85" w:rsidRDefault="00250D85" w:rsidP="00250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250D85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E-mail: nadzor72@tyumen-service.ru, rpntyumen72@mail.ru</w:t>
      </w:r>
    </w:p>
    <w:p w14:paraId="59EFB417" w14:textId="77777777" w:rsidR="00250D85" w:rsidRPr="00250D85" w:rsidRDefault="00250D85" w:rsidP="00250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0D8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http://72.rospotrebnadzor.ru/</w:t>
      </w:r>
    </w:p>
    <w:p w14:paraId="5BDCC3E6" w14:textId="77777777" w:rsidR="00250D85" w:rsidRPr="00250D85" w:rsidRDefault="00250D85" w:rsidP="00250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0D8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Руководитель: Главный государственный санитарный врач по Тюменской</w:t>
      </w:r>
    </w:p>
    <w:p w14:paraId="3F543DD3" w14:textId="77777777" w:rsidR="00250D85" w:rsidRPr="00250D85" w:rsidRDefault="00250D85" w:rsidP="00250D8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proofErr w:type="gramStart"/>
      <w:r w:rsidRPr="00250D8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Области  </w:t>
      </w:r>
      <w:proofErr w:type="spellStart"/>
      <w:r w:rsidRPr="00250D8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Шарухо</w:t>
      </w:r>
      <w:proofErr w:type="spellEnd"/>
      <w:proofErr w:type="gramEnd"/>
      <w:r w:rsidRPr="00250D8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Галина Васильевна</w:t>
      </w:r>
    </w:p>
    <w:p w14:paraId="1DD49761" w14:textId="77777777" w:rsidR="00250D85" w:rsidRPr="00250D85" w:rsidRDefault="00250D85" w:rsidP="00250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0D8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Тел.: +7 (3452) 208-824, 206-492 (факс)</w:t>
      </w:r>
    </w:p>
    <w:p w14:paraId="7FC021E7" w14:textId="77777777" w:rsidR="00250D85" w:rsidRPr="00250D85" w:rsidRDefault="00250D85" w:rsidP="00250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0D8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Часы работы: Пн.-Чт. с 9:00 до 18:00 час, Пт. с 9:00 до 17:00, перерыв с 13:00 до 14:00</w:t>
      </w:r>
    </w:p>
    <w:p w14:paraId="08E18791" w14:textId="77777777" w:rsidR="00250D85" w:rsidRPr="00250D85" w:rsidRDefault="00250D85" w:rsidP="00250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4F1A87D6" w14:textId="77777777" w:rsidR="00250D85" w:rsidRPr="00250D85" w:rsidRDefault="00250D85" w:rsidP="00250D8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250D8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Территориальный фонд обязательного медицинского страхования Тюменской</w:t>
      </w:r>
    </w:p>
    <w:p w14:paraId="47DA057E" w14:textId="77777777" w:rsidR="00250D85" w:rsidRPr="00250D85" w:rsidRDefault="00250D85" w:rsidP="00250D8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250D8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области</w:t>
      </w:r>
    </w:p>
    <w:p w14:paraId="12118A11" w14:textId="77777777" w:rsidR="00250D85" w:rsidRPr="00250D85" w:rsidRDefault="00250D85" w:rsidP="00250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8" w:history="1">
        <w:r w:rsidRPr="00250D85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ru-RU"/>
          </w:rPr>
          <w:t>http://www.tfoms.ru</w:t>
        </w:r>
      </w:hyperlink>
      <w:r w:rsidRPr="00250D8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Телефон +7 (3452) 598-320</w:t>
      </w:r>
    </w:p>
    <w:p w14:paraId="45EA791B" w14:textId="77777777" w:rsidR="00250D85" w:rsidRPr="00250D85" w:rsidRDefault="00250D85" w:rsidP="00250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0D8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Адрес: 625000, г. Тюмень, Советская, 65, корпус 2</w:t>
      </w:r>
    </w:p>
    <w:p w14:paraId="4F34CCDC" w14:textId="77777777" w:rsidR="00250D85" w:rsidRPr="00250D85" w:rsidRDefault="00250D85" w:rsidP="00250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250D85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E-mail: tfoms@tfoms.ru</w:t>
      </w:r>
    </w:p>
    <w:p w14:paraId="37A3FBC6" w14:textId="77777777" w:rsidR="00250D85" w:rsidRPr="00250D85" w:rsidRDefault="00250D85" w:rsidP="00250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250D85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http://www.tfoms.ru/</w:t>
      </w:r>
    </w:p>
    <w:p w14:paraId="28FEAB54" w14:textId="77777777" w:rsidR="00250D85" w:rsidRPr="00250D85" w:rsidRDefault="00250D85" w:rsidP="00250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0D8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Директор: </w:t>
      </w:r>
      <w:proofErr w:type="spellStart"/>
      <w:r w:rsidRPr="00250D8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Гиберт</w:t>
      </w:r>
      <w:proofErr w:type="spellEnd"/>
      <w:r w:rsidRPr="00250D8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Юрий Борисович</w:t>
      </w:r>
    </w:p>
    <w:p w14:paraId="4CFF8B88" w14:textId="77777777" w:rsidR="00250D85" w:rsidRPr="00250D85" w:rsidRDefault="00250D85" w:rsidP="00250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0D8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+7 (3452) 598-</w:t>
      </w:r>
      <w:proofErr w:type="gramStart"/>
      <w:r w:rsidRPr="00250D8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320,  598</w:t>
      </w:r>
      <w:proofErr w:type="gramEnd"/>
      <w:r w:rsidRPr="00250D8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-325,  8 (800) 30-200-40</w:t>
      </w:r>
    </w:p>
    <w:p w14:paraId="0298CE55" w14:textId="77777777" w:rsidR="00250D85" w:rsidRPr="00250D85" w:rsidRDefault="00250D85" w:rsidP="00250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0D8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Часы работы: Пн.- Чт. с 9:00 до 18:00, Пт.: до 9:00 до 17:00, обед с 13:00 до 13:48</w:t>
      </w:r>
    </w:p>
    <w:p w14:paraId="3B3031E6" w14:textId="77777777" w:rsidR="00250D85" w:rsidRPr="00250D85" w:rsidRDefault="00250D85" w:rsidP="00250D85">
      <w:pPr>
        <w:rPr>
          <w:rFonts w:ascii="Arial" w:hAnsi="Arial" w:cs="Arial"/>
          <w:sz w:val="24"/>
          <w:szCs w:val="24"/>
        </w:rPr>
      </w:pPr>
    </w:p>
    <w:p w14:paraId="60342E57" w14:textId="77777777" w:rsidR="00264195" w:rsidRDefault="00264195"/>
    <w:sectPr w:rsidR="00264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85"/>
    <w:rsid w:val="00250D85"/>
    <w:rsid w:val="0026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EF36"/>
  <w15:chartTrackingRefBased/>
  <w15:docId w15:val="{EBFDEABC-5679-4D27-A503-F2E2DC92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fom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72.rospotrebnadzo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72reg.roszdravnadzor.ru" TargetMode="External"/><Relationship Id="rId5" Type="http://schemas.openxmlformats.org/officeDocument/2006/relationships/hyperlink" Target="tel:+7(3452)%2042-78-0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dmtyumen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2024-12-09T18:16:00Z</dcterms:created>
  <dcterms:modified xsi:type="dcterms:W3CDTF">2024-12-09T18:17:00Z</dcterms:modified>
</cp:coreProperties>
</file>