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8EC8" w14:textId="2408146F" w:rsidR="00811474" w:rsidRPr="004C3229" w:rsidRDefault="00811474" w:rsidP="008539C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  <w:r w:rsidRPr="00811474">
        <w:drawing>
          <wp:inline distT="0" distB="0" distL="0" distR="0" wp14:anchorId="03651C86" wp14:editId="2185C5F5">
            <wp:extent cx="5940425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229"/>
        <w:gridCol w:w="993"/>
      </w:tblGrid>
      <w:tr w:rsidR="00811474" w:rsidRPr="004C3229" w14:paraId="7D3553EC" w14:textId="77777777" w:rsidTr="00811474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03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14C7C96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3A3" w14:textId="77777777" w:rsidR="00811474" w:rsidRPr="004C3229" w:rsidRDefault="0081147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Код в соответствии с номенклатурой </w:t>
            </w:r>
          </w:p>
          <w:p w14:paraId="51B38015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>работ и услуг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847C" w14:textId="77777777" w:rsidR="00811474" w:rsidRPr="004C3229" w:rsidRDefault="0081147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879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Цена</w:t>
            </w:r>
          </w:p>
          <w:p w14:paraId="0876F0D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811474" w:rsidRPr="004C3229" w14:paraId="17D7C62B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CE4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686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В01.066.001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626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Консультационный осмотр, составление плана лечения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DFD" w14:textId="6B10019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811474" w:rsidRPr="004C3229" w14:paraId="033EFE7F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175E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063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446" w14:textId="57AEE48C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металлокерамической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EA5" w14:textId="02197B9E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12500</w:t>
            </w:r>
          </w:p>
        </w:tc>
      </w:tr>
      <w:tr w:rsidR="00811474" w:rsidRPr="004C3229" w14:paraId="4BE06F13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F613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9A0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DFB" w14:textId="48604AF8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коронок металлокерамических одиночных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24BC" w14:textId="587C5861" w:rsidR="00811474" w:rsidRPr="004C3229" w:rsidRDefault="00811474" w:rsidP="00C6022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13000</w:t>
            </w:r>
          </w:p>
        </w:tc>
      </w:tr>
      <w:tr w:rsidR="00811474" w:rsidRPr="004C3229" w14:paraId="3D885C4F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F867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2B7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484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Е-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438" w14:textId="72792981" w:rsidR="00811474" w:rsidRPr="004C3229" w:rsidRDefault="00811474" w:rsidP="00C6022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235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28FFA4E7" w14:textId="77777777" w:rsidTr="00811474">
        <w:trPr>
          <w:trHeight w:val="1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8E7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329C5D3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4971CAC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433D757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3D8EAD1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105 б</w:t>
            </w:r>
          </w:p>
          <w:p w14:paraId="03B50EF9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1F07" w14:textId="30A6240E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00F2EB3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17F7D18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2EEC321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CC0B8C7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A16.07.004.004</w:t>
            </w:r>
          </w:p>
          <w:p w14:paraId="087DAACC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80E1B5D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03CB506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3F972C9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710" w14:textId="338C83B9" w:rsidR="00811474" w:rsidRPr="004C3229" w:rsidRDefault="00811474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C73F393" w14:textId="77777777" w:rsidR="00811474" w:rsidRPr="004C3229" w:rsidRDefault="00811474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54222D" w14:textId="765DAEBA" w:rsidR="00811474" w:rsidRPr="004C3229" w:rsidRDefault="00811474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 режущими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керамическими краями</w:t>
            </w:r>
          </w:p>
          <w:p w14:paraId="11AFCEAC" w14:textId="77777777" w:rsidR="00811474" w:rsidRPr="004C3229" w:rsidRDefault="00811474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986A69" w14:textId="77777777" w:rsidR="00811474" w:rsidRPr="004C3229" w:rsidRDefault="00811474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371464" w14:textId="77777777" w:rsidR="00811474" w:rsidRPr="004C3229" w:rsidRDefault="00811474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F66D" w14:textId="70C1EA60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39B92FB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26289CA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94CE5B9" w14:textId="2D767410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235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6615ADCA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8B91870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FEB7CC5" w14:textId="77777777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11474" w:rsidRPr="004C3229" w14:paraId="1D8F2C42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F8A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83A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А16.07.004.003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9617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винира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единица)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535" w14:textId="626D0955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290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17F8B10C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4A7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8BF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534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C01C" w14:textId="5D7D56B2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811474" w:rsidRPr="004C3229" w14:paraId="28C9D214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E0B1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D25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BED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цельнолитой металлической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183" w14:textId="7A3E9BCE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85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7FAAA430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33D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7D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DC2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телескопической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B7" w14:textId="7C36DD65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9000</w:t>
            </w:r>
          </w:p>
        </w:tc>
      </w:tr>
      <w:tr w:rsidR="00811474" w:rsidRPr="004C3229" w14:paraId="4651B428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EE5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41F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68C" w14:textId="2ED48ED5" w:rsidR="00811474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B785633" w14:textId="33036F0C" w:rsidR="00811474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импланте</w:t>
            </w:r>
          </w:p>
          <w:p w14:paraId="74687459" w14:textId="244EEEB3" w:rsidR="00811474" w:rsidRPr="008B18E3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F68" w14:textId="636B3B91" w:rsidR="00811474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35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0370AE0C" w14:textId="14D1C353" w:rsidR="00811474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E3F0D23" w14:textId="5C8775A7" w:rsidR="00811474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10000</w:t>
            </w:r>
          </w:p>
          <w:p w14:paraId="66446F71" w14:textId="1FBC86BD" w:rsidR="00811474" w:rsidRPr="004C3229" w:rsidRDefault="00811474" w:rsidP="008B18E3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11474" w:rsidRPr="004C3229" w14:paraId="798DEFAB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4523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B0E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BAC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1 к/к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92E" w14:textId="3F69E692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4500</w:t>
            </w:r>
          </w:p>
        </w:tc>
      </w:tr>
      <w:tr w:rsidR="00811474" w:rsidRPr="004C3229" w14:paraId="6222B700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A12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48F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AA0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2 к/к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3AB" w14:textId="178993C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28EC7472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DA3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02F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E7E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вкладка литой культевой штифтовой разборной,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штифтовкладки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керамической облицовкой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EEA" w14:textId="31BE6486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811474" w:rsidRPr="004C3229" w14:paraId="35A0F417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18A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07C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51C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Слепки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альгинатные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упин,фэйз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8A0" w14:textId="2096A859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700</w:t>
            </w:r>
          </w:p>
        </w:tc>
      </w:tr>
      <w:tr w:rsidR="00811474" w:rsidRPr="004C3229" w14:paraId="70B50563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957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74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58D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 из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В- силиконовой массы (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Speedex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E9A" w14:textId="7ACFF248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5BC2FCCD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CDD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FBAF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D16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из А-силиконовой массы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038" w14:textId="7817E84B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21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53CBD2B8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B33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E7D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E1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временной  пластмассовой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(изготовлена лабораторным методом)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1D" w14:textId="112D6AD0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7DA14234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050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D43D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0692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коронки штампованной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3C8" w14:textId="3AB8F705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1474" w:rsidRPr="004C3229" w14:paraId="74C360C1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04D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3BD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B96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металлокерамической, цельнолитой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221" w14:textId="4A28CEC3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795B861A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7F9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58AD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7B0" w14:textId="155B4FA6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Инфильтрационная анестезия </w:t>
            </w:r>
            <w:r w:rsidRPr="004C3229">
              <w:rPr>
                <w:sz w:val="18"/>
                <w:szCs w:val="18"/>
              </w:rPr>
              <w:t>(</w:t>
            </w:r>
            <w:proofErr w:type="spellStart"/>
            <w:r w:rsidRPr="004C3229">
              <w:rPr>
                <w:sz w:val="18"/>
                <w:szCs w:val="18"/>
              </w:rPr>
              <w:t>Убистезин</w:t>
            </w:r>
            <w:proofErr w:type="spellEnd"/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C3229">
              <w:rPr>
                <w:sz w:val="18"/>
                <w:szCs w:val="18"/>
              </w:rPr>
              <w:t>Ультракаин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C3229">
              <w:rPr>
                <w:sz w:val="18"/>
                <w:szCs w:val="18"/>
              </w:rPr>
              <w:t>,</w:t>
            </w:r>
            <w:proofErr w:type="gramEnd"/>
            <w:r w:rsidRPr="004C3229">
              <w:rPr>
                <w:sz w:val="18"/>
                <w:szCs w:val="18"/>
              </w:rPr>
              <w:t xml:space="preserve"> </w:t>
            </w:r>
            <w:proofErr w:type="spellStart"/>
            <w:r w:rsidRPr="004C3229">
              <w:rPr>
                <w:sz w:val="18"/>
                <w:szCs w:val="18"/>
              </w:rPr>
              <w:t>Скандонест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Артикаин</w:t>
            </w:r>
            <w:proofErr w:type="spellEnd"/>
            <w:r w:rsidRPr="004C3229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F50" w14:textId="4529C226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1474" w:rsidRPr="004C3229" w14:paraId="3A1C714B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1AA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3817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253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Анестезия аппликационная с применением геля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Лидоксор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712" w14:textId="6E0A086A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1474" w:rsidRPr="004C3229" w14:paraId="519F43D9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6A1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ED44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06E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ложка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700" w14:textId="275D55D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2A159305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BF7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E4B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BBD" w14:textId="59E2C13C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одель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гипсовая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 челюсть)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8FF" w14:textId="77DCAFFD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811474" w:rsidRPr="004C3229" w14:paraId="46FB5500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7B0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1B5E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DC95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Починка-перелом протеза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2E80" w14:textId="60C0FD6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698F9D3C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D46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BBF7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BCA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Починка-приварка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зуба,кламмера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BAE" w14:textId="5E71496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1A8CF363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520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FE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49C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Перебазировка протеза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988" w14:textId="4C8FB7B1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811474" w:rsidRPr="004C3229" w14:paraId="03652DB9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D54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A7B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7CB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Шинирование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зуба нитью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GlasSpan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8AE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811474" w:rsidRPr="004C3229" w14:paraId="54C9CAFB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BE57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8EB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4CA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GC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Fuji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  <w:p w14:paraId="67FF9613" w14:textId="2F5B7260" w:rsidR="00811474" w:rsidRPr="004C3229" w:rsidRDefault="00811474" w:rsidP="0010329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Maxcem</w:t>
            </w:r>
            <w:proofErr w:type="spellEnd"/>
            <w:proofErr w:type="gramEnd"/>
          </w:p>
          <w:p w14:paraId="7E8D6CFD" w14:textId="384AACBE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FC6" w14:textId="685876AB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129B1C26" w14:textId="0FCA4EC3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811474" w:rsidRPr="004C3229" w14:paraId="6D37A0AD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F5C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58D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6D9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Временная фиксация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50DD" w14:textId="1E4D14EC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5C1108C8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2C1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AC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575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 аттачмента (фрикционный)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D5" w14:textId="20AF1852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5A572BB6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B913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E44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1AA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замка (втулка)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243B" w14:textId="01324920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63F7E2D9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D549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2823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FA8" w14:textId="1C50B910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428BAD0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937BAD" w14:textId="473438A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а)Нейлоновый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,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безмономерный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Акри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-фри»</w:t>
            </w:r>
          </w:p>
          <w:p w14:paraId="29FC8BF1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8916C33" w14:textId="55EA9458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Ацеталовый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BD96" w14:textId="4FABE482" w:rsidR="00811474" w:rsidRPr="004C3229" w:rsidRDefault="00811474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7A61442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9640FFA" w14:textId="3BE3EF98" w:rsidR="00811474" w:rsidRPr="004C3229" w:rsidRDefault="00811474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4EC5C828" w14:textId="77777777" w:rsidR="00811474" w:rsidRPr="004C3229" w:rsidRDefault="00811474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49C744F" w14:textId="77777777" w:rsidR="00811474" w:rsidRPr="004C3229" w:rsidRDefault="00811474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126C301" w14:textId="326B5CC2" w:rsidR="00811474" w:rsidRPr="004C3229" w:rsidRDefault="00811474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04501A01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D05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8A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595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Постановка 1 зуба в протез дополнительно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2B8" w14:textId="08A4AAA6" w:rsidR="00811474" w:rsidRPr="004C3229" w:rsidRDefault="00811474" w:rsidP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  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7756733D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50F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8DF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0EE" w14:textId="5E8DEE7F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А)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Силиконовый  валик</w:t>
            </w:r>
            <w:proofErr w:type="gramEnd"/>
          </w:p>
          <w:p w14:paraId="5DDDB43C" w14:textId="470DDAE5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Восковой валик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32C" w14:textId="25992D1B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1D5837BE" w14:textId="12D9CEC9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811474" w:rsidRPr="004C3229" w14:paraId="662FA847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495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7DA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301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Интерлок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дополнительно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8AB" w14:textId="59A46594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811474" w:rsidRPr="004C3229" w14:paraId="036E57FA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9691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C4C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E5B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полный съемный из импортной пластмассы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596" w14:textId="6AE78EDF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5FBC81C3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A51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D9F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839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частичный съемный из импортной пластмассы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3AB" w14:textId="2FDB01CE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52BA6CF7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D33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4ED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B6A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Армирование дугой КХС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9E3" w14:textId="1B075A11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80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75A020B4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1646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68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750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аттачменах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288" w14:textId="343307B3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43B845A5" w14:textId="77777777" w:rsidTr="0081147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9BC5" w14:textId="77777777" w:rsidR="00811474" w:rsidRPr="004C3229" w:rsidRDefault="00811474" w:rsidP="005B43B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142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8A24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5C0D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огнеупорной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модели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57B1173" w14:textId="77777777" w:rsidR="00811474" w:rsidRPr="004C3229" w:rsidRDefault="00811474" w:rsidP="0095455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кламмерами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417F" w14:textId="32A18AF5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5449608C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529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BDAF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75B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4486" w14:textId="3B2D5A9E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73641AB8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A6E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331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8B5" w14:textId="77777777" w:rsidR="00811474" w:rsidRPr="004C3229" w:rsidRDefault="0081147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Микропротез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5FA" w14:textId="78F76769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2A15DCC6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828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5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5B2C19F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BD9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временной коронки на имплантат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E3B" w14:textId="7E921B9D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4F110453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8AB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F91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221DC02E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6885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EEA" w14:textId="36186A68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3630A18F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31F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67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0ED7E479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ABF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на имплантат 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B1F" w14:textId="4DC0AD41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1CA3EC02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429" w14:textId="77777777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7C4" w14:textId="77777777" w:rsidR="00811474" w:rsidRPr="004C3229" w:rsidRDefault="00811474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DC1" w14:textId="77777777" w:rsidR="00811474" w:rsidRPr="004C3229" w:rsidRDefault="008114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D88" w14:textId="29764FD3" w:rsidR="00811474" w:rsidRPr="004C3229" w:rsidRDefault="008114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39000</w:t>
            </w:r>
          </w:p>
        </w:tc>
      </w:tr>
      <w:tr w:rsidR="00811474" w:rsidRPr="004C3229" w14:paraId="22F4D48D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E0D" w14:textId="77777777" w:rsidR="00811474" w:rsidRPr="004C3229" w:rsidRDefault="00811474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bookmarkStart w:id="0" w:name="_Hlk78977852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</w:p>
          <w:p w14:paraId="4D586FC9" w14:textId="77777777" w:rsidR="00811474" w:rsidRPr="004C3229" w:rsidRDefault="00811474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D8C" w14:textId="77777777" w:rsidR="00811474" w:rsidRPr="004C3229" w:rsidRDefault="00811474" w:rsidP="0028678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014C" w14:textId="77777777" w:rsidR="00811474" w:rsidRPr="004C3229" w:rsidRDefault="00811474" w:rsidP="00286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877E" w14:textId="5F2F11ED" w:rsidR="00811474" w:rsidRPr="004C3229" w:rsidRDefault="00811474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42000</w:t>
            </w:r>
          </w:p>
        </w:tc>
      </w:tr>
      <w:bookmarkEnd w:id="0"/>
      <w:tr w:rsidR="00811474" w:rsidRPr="004C3229" w14:paraId="5FCF3477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9194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149а</w:t>
            </w:r>
          </w:p>
          <w:p w14:paraId="455E467D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FE0" w14:textId="2126E709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5BD" w14:textId="4D5AB986" w:rsidR="00811474" w:rsidRPr="00781F0F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индивидуального циркониевого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цельно-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титанового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абатмента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технологии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D0B" w14:textId="463A3FD5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7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811474" w:rsidRPr="004C3229" w14:paraId="3687E6B2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933" w14:textId="4C0563BD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  <w:p w14:paraId="77165683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964" w14:textId="77777777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715" w14:textId="7EA7999D" w:rsidR="00811474" w:rsidRPr="00781F0F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Десневая маска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4F4" w14:textId="47929E76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69E800AE" w14:textId="77777777" w:rsidTr="008114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055F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4A9" w14:textId="77777777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5540" w14:textId="77777777" w:rsidR="00811474" w:rsidRPr="004C3229" w:rsidRDefault="00811474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 в область имплантата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128" w14:textId="3B33133D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811474" w:rsidRPr="004C3229" w14:paraId="382A30FF" w14:textId="77777777" w:rsidTr="00811474">
        <w:tc>
          <w:tcPr>
            <w:tcW w:w="709" w:type="dxa"/>
            <w:vAlign w:val="center"/>
          </w:tcPr>
          <w:p w14:paraId="046F0D6C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151</w:t>
            </w:r>
          </w:p>
          <w:p w14:paraId="3362A587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A74F5D8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hideMark/>
          </w:tcPr>
          <w:p w14:paraId="31CA5EFF" w14:textId="77777777" w:rsidR="00811474" w:rsidRPr="004C3229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90D49D" w14:textId="36CEACDD" w:rsidR="00811474" w:rsidRPr="004C3229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4 имплантах (фрезеров) </w:t>
            </w:r>
          </w:p>
          <w:p w14:paraId="4B6A4420" w14:textId="4322C282" w:rsidR="00811474" w:rsidRPr="004C3229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6 имплантах (фрезеров)</w:t>
            </w:r>
          </w:p>
          <w:p w14:paraId="4268D96F" w14:textId="77777777" w:rsidR="00811474" w:rsidRPr="004C3229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D0482F" w14:textId="77777777" w:rsidR="00811474" w:rsidRPr="004C3229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4085C73" w14:textId="02F37C6B" w:rsidR="00811474" w:rsidRPr="004C3229" w:rsidRDefault="00811474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14:paraId="60410D3A" w14:textId="55871B67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155000</w:t>
            </w:r>
          </w:p>
          <w:p w14:paraId="710E549B" w14:textId="77777777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06498D9" w14:textId="3175D650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175000</w:t>
            </w:r>
          </w:p>
          <w:p w14:paraId="6EE097A6" w14:textId="77777777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FCF80B7" w14:textId="6E488343" w:rsidR="00811474" w:rsidRPr="004C3229" w:rsidRDefault="00811474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11474" w:rsidRPr="004C3229" w14:paraId="69138E78" w14:textId="77777777" w:rsidTr="00811474">
        <w:trPr>
          <w:trHeight w:val="629"/>
        </w:trPr>
        <w:tc>
          <w:tcPr>
            <w:tcW w:w="709" w:type="dxa"/>
            <w:vAlign w:val="center"/>
            <w:hideMark/>
          </w:tcPr>
          <w:p w14:paraId="45A66E31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0" w:type="dxa"/>
            <w:vAlign w:val="center"/>
            <w:hideMark/>
          </w:tcPr>
          <w:p w14:paraId="1CDE398D" w14:textId="77777777" w:rsidR="00811474" w:rsidRPr="004C3229" w:rsidRDefault="00811474" w:rsidP="00781F0F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hideMark/>
          </w:tcPr>
          <w:p w14:paraId="14529158" w14:textId="77777777" w:rsidR="00811474" w:rsidRPr="004C3229" w:rsidRDefault="00811474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 части металлокерамического мостовидного протеза на имплантаты</w:t>
            </w:r>
          </w:p>
        </w:tc>
        <w:tc>
          <w:tcPr>
            <w:tcW w:w="993" w:type="dxa"/>
            <w:vAlign w:val="center"/>
            <w:hideMark/>
          </w:tcPr>
          <w:p w14:paraId="3E9E9C82" w14:textId="2B33EA06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7E5C5A0F" w14:textId="77777777" w:rsidTr="00811474">
        <w:trPr>
          <w:trHeight w:val="513"/>
        </w:trPr>
        <w:tc>
          <w:tcPr>
            <w:tcW w:w="709" w:type="dxa"/>
            <w:vAlign w:val="center"/>
            <w:hideMark/>
          </w:tcPr>
          <w:p w14:paraId="2E4D8C2E" w14:textId="77777777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0" w:type="dxa"/>
            <w:vAlign w:val="center"/>
            <w:hideMark/>
          </w:tcPr>
          <w:p w14:paraId="70077A7A" w14:textId="77777777" w:rsidR="00811474" w:rsidRPr="004C3229" w:rsidRDefault="00811474" w:rsidP="00781F0F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229" w:type="dxa"/>
            <w:hideMark/>
          </w:tcPr>
          <w:p w14:paraId="69F29C3E" w14:textId="77777777" w:rsidR="00811474" w:rsidRPr="004C3229" w:rsidRDefault="00811474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 части циркониевого  мостовидного протеза на имплантаты</w:t>
            </w:r>
          </w:p>
        </w:tc>
        <w:tc>
          <w:tcPr>
            <w:tcW w:w="993" w:type="dxa"/>
            <w:vAlign w:val="center"/>
            <w:hideMark/>
          </w:tcPr>
          <w:p w14:paraId="1B60F588" w14:textId="4A2BC3E0" w:rsidR="00811474" w:rsidRPr="004C3229" w:rsidRDefault="00811474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811474" w:rsidRPr="004C3229" w14:paraId="6A20E058" w14:textId="77777777" w:rsidTr="00811474">
        <w:trPr>
          <w:trHeight w:val="513"/>
        </w:trPr>
        <w:tc>
          <w:tcPr>
            <w:tcW w:w="709" w:type="dxa"/>
            <w:vAlign w:val="center"/>
          </w:tcPr>
          <w:p w14:paraId="22710EB7" w14:textId="370D9808" w:rsidR="00811474" w:rsidRPr="004C3229" w:rsidRDefault="00811474" w:rsidP="00D810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60" w:type="dxa"/>
            <w:vAlign w:val="center"/>
          </w:tcPr>
          <w:p w14:paraId="664E356E" w14:textId="36CF93F4" w:rsidR="00811474" w:rsidRPr="004C3229" w:rsidRDefault="00811474" w:rsidP="00D8106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А16.07.054</w:t>
            </w:r>
          </w:p>
        </w:tc>
        <w:tc>
          <w:tcPr>
            <w:tcW w:w="7229" w:type="dxa"/>
          </w:tcPr>
          <w:p w14:paraId="6164AA94" w14:textId="223F378E" w:rsidR="00811474" w:rsidRPr="004C3229" w:rsidRDefault="00811474" w:rsidP="00D8106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гигиена условно – съемного протеза на 4-х имплантах</w:t>
            </w:r>
          </w:p>
        </w:tc>
        <w:tc>
          <w:tcPr>
            <w:tcW w:w="993" w:type="dxa"/>
            <w:vAlign w:val="center"/>
          </w:tcPr>
          <w:p w14:paraId="6DF0E600" w14:textId="60711AAA" w:rsidR="00811474" w:rsidRDefault="00811474" w:rsidP="00D810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811474" w:rsidRPr="004C3229" w14:paraId="05D9AC36" w14:textId="77777777" w:rsidTr="00811474">
        <w:trPr>
          <w:trHeight w:val="513"/>
        </w:trPr>
        <w:tc>
          <w:tcPr>
            <w:tcW w:w="709" w:type="dxa"/>
            <w:vAlign w:val="center"/>
          </w:tcPr>
          <w:p w14:paraId="6107FDA6" w14:textId="2F2A08E7" w:rsidR="00811474" w:rsidRDefault="00811474" w:rsidP="007361C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14:paraId="0A9AC28B" w14:textId="07C67296" w:rsidR="00811474" w:rsidRPr="004C3229" w:rsidRDefault="00811474" w:rsidP="007361C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А16.07.055</w:t>
            </w:r>
          </w:p>
        </w:tc>
        <w:tc>
          <w:tcPr>
            <w:tcW w:w="7229" w:type="dxa"/>
          </w:tcPr>
          <w:p w14:paraId="6E25FDEC" w14:textId="01EC3D8A" w:rsidR="00811474" w:rsidRDefault="00811474" w:rsidP="00736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Профилактическая гигиена условно – съемного протеза на 6-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имплантах</w:t>
            </w:r>
          </w:p>
        </w:tc>
        <w:tc>
          <w:tcPr>
            <w:tcW w:w="993" w:type="dxa"/>
            <w:vAlign w:val="center"/>
          </w:tcPr>
          <w:p w14:paraId="428B461D" w14:textId="10AB9C06" w:rsidR="00811474" w:rsidRDefault="00811474" w:rsidP="007361C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6000</w:t>
            </w:r>
          </w:p>
        </w:tc>
      </w:tr>
    </w:tbl>
    <w:p w14:paraId="37F7FC84" w14:textId="77777777" w:rsidR="00955A0D" w:rsidRPr="004C3229" w:rsidRDefault="00955A0D" w:rsidP="00955A0D">
      <w:pPr>
        <w:rPr>
          <w:b/>
          <w:sz w:val="18"/>
          <w:szCs w:val="18"/>
        </w:rPr>
      </w:pPr>
    </w:p>
    <w:p w14:paraId="086120DA" w14:textId="77777777" w:rsidR="00D81067" w:rsidRDefault="00D81067" w:rsidP="004C3229">
      <w:pPr>
        <w:rPr>
          <w:rFonts w:ascii="Times New Roman" w:hAnsi="Times New Roman"/>
          <w:bCs/>
          <w:sz w:val="18"/>
          <w:szCs w:val="18"/>
        </w:rPr>
      </w:pPr>
    </w:p>
    <w:p w14:paraId="618D135D" w14:textId="77777777" w:rsidR="004C3229" w:rsidRPr="004C3229" w:rsidRDefault="004C3229">
      <w:pPr>
        <w:rPr>
          <w:sz w:val="18"/>
          <w:szCs w:val="18"/>
        </w:rPr>
      </w:pPr>
    </w:p>
    <w:sectPr w:rsidR="004C3229" w:rsidRPr="004C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0D"/>
    <w:rsid w:val="00037506"/>
    <w:rsid w:val="00042D93"/>
    <w:rsid w:val="0010329F"/>
    <w:rsid w:val="001A2658"/>
    <w:rsid w:val="002960EA"/>
    <w:rsid w:val="003D4758"/>
    <w:rsid w:val="004C3229"/>
    <w:rsid w:val="004F23CE"/>
    <w:rsid w:val="005371C7"/>
    <w:rsid w:val="005A768A"/>
    <w:rsid w:val="005F0441"/>
    <w:rsid w:val="006D0F48"/>
    <w:rsid w:val="00707FB3"/>
    <w:rsid w:val="007361C6"/>
    <w:rsid w:val="00737A2E"/>
    <w:rsid w:val="007771DA"/>
    <w:rsid w:val="00781F0F"/>
    <w:rsid w:val="00811474"/>
    <w:rsid w:val="0081317C"/>
    <w:rsid w:val="00846248"/>
    <w:rsid w:val="00850567"/>
    <w:rsid w:val="008539C1"/>
    <w:rsid w:val="008B18E3"/>
    <w:rsid w:val="009410AC"/>
    <w:rsid w:val="009440A8"/>
    <w:rsid w:val="00955A0D"/>
    <w:rsid w:val="009B0FB1"/>
    <w:rsid w:val="00A0010D"/>
    <w:rsid w:val="00B87F23"/>
    <w:rsid w:val="00BB3D13"/>
    <w:rsid w:val="00BF61E9"/>
    <w:rsid w:val="00C6022C"/>
    <w:rsid w:val="00CA60BA"/>
    <w:rsid w:val="00D34D6F"/>
    <w:rsid w:val="00D81067"/>
    <w:rsid w:val="00D84860"/>
    <w:rsid w:val="00E211EA"/>
    <w:rsid w:val="00E35438"/>
    <w:rsid w:val="00EA76E6"/>
    <w:rsid w:val="00F2622F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EF1"/>
  <w15:docId w15:val="{D3D44423-8317-4394-ABBD-D213B0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A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3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539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2023-11-17T08:14:00Z</cp:lastPrinted>
  <dcterms:created xsi:type="dcterms:W3CDTF">2020-03-04T10:46:00Z</dcterms:created>
  <dcterms:modified xsi:type="dcterms:W3CDTF">2024-12-09T16:28:00Z</dcterms:modified>
</cp:coreProperties>
</file>