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91"/>
      </w:tblGrid>
      <w:tr w:rsidR="00855DAB" w:rsidRPr="00855DAB" w14:paraId="1A3336C3" w14:textId="77777777" w:rsidTr="00855DAB">
        <w:tc>
          <w:tcPr>
            <w:tcW w:w="5069" w:type="dxa"/>
            <w:vMerge w:val="restart"/>
          </w:tcPr>
          <w:p w14:paraId="133F6317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C914E5" w14:textId="36AA9B1F" w:rsidR="00855DAB" w:rsidRPr="00855DAB" w:rsidRDefault="00855DAB" w:rsidP="00516F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55DAB">
        <w:tc>
          <w:tcPr>
            <w:tcW w:w="5069" w:type="dxa"/>
            <w:vMerge/>
          </w:tcPr>
          <w:p w14:paraId="39C898B4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71545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55DAB">
        <w:tc>
          <w:tcPr>
            <w:tcW w:w="5069" w:type="dxa"/>
            <w:vMerge/>
          </w:tcPr>
          <w:p w14:paraId="27975A8C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7986EC" w14:textId="0B77D094" w:rsidR="00855DAB" w:rsidRPr="00855DAB" w:rsidRDefault="00960BCF" w:rsidP="00960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C657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855DAB" w:rsidRPr="00855DAB" w14:paraId="16C91BB5" w14:textId="77777777" w:rsidTr="00855DAB">
        <w:tc>
          <w:tcPr>
            <w:tcW w:w="5069" w:type="dxa"/>
            <w:vMerge/>
          </w:tcPr>
          <w:p w14:paraId="4B11B42A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3985A7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55DAB">
        <w:tc>
          <w:tcPr>
            <w:tcW w:w="5069" w:type="dxa"/>
            <w:vMerge/>
          </w:tcPr>
          <w:p w14:paraId="3C389F89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4D1343" w14:textId="17CA8030" w:rsidR="00855DAB" w:rsidRPr="00855DAB" w:rsidRDefault="008C5023" w:rsidP="00960B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Трестер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55DAB" w:rsidRPr="00855DAB" w14:paraId="7D710C08" w14:textId="77777777" w:rsidTr="00855DAB">
        <w:tc>
          <w:tcPr>
            <w:tcW w:w="5069" w:type="dxa"/>
            <w:vMerge/>
          </w:tcPr>
          <w:p w14:paraId="652345BB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3716C4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55DAB">
        <w:tc>
          <w:tcPr>
            <w:tcW w:w="5069" w:type="dxa"/>
            <w:vMerge/>
          </w:tcPr>
          <w:p w14:paraId="74E77CE6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FAF7644" w14:textId="79B08C93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54E2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3D1F9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11143A6" w14:textId="27EDF01E" w:rsidR="00855DAB" w:rsidRPr="00855DAB" w:rsidRDefault="00855DAB" w:rsidP="0051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855DAB">
        <w:tc>
          <w:tcPr>
            <w:tcW w:w="10138" w:type="dxa"/>
            <w:gridSpan w:val="2"/>
          </w:tcPr>
          <w:p w14:paraId="4935D01F" w14:textId="2AC86069" w:rsidR="00855DAB" w:rsidRPr="00855DAB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</w:tr>
      <w:tr w:rsidR="00E90DB2" w:rsidRPr="00855DAB" w14:paraId="7F780E24" w14:textId="77777777" w:rsidTr="00855DAB">
        <w:tc>
          <w:tcPr>
            <w:tcW w:w="10138" w:type="dxa"/>
            <w:gridSpan w:val="2"/>
          </w:tcPr>
          <w:p w14:paraId="18F16338" w14:textId="53E13007" w:rsidR="00E90DB2" w:rsidRDefault="00AD11D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E90DB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</w:tbl>
    <w:p w14:paraId="06130B7A" w14:textId="6B6530DC" w:rsidR="008D1378" w:rsidRDefault="008D1378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98"/>
        <w:gridCol w:w="2922"/>
        <w:gridCol w:w="4492"/>
      </w:tblGrid>
      <w:tr w:rsidR="00E90DB2" w:rsidRPr="00E90DB2" w14:paraId="4968890A" w14:textId="77777777" w:rsidTr="00E90DB2">
        <w:tc>
          <w:tcPr>
            <w:tcW w:w="1260" w:type="pct"/>
          </w:tcPr>
          <w:p w14:paraId="5ADC732A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74" w:type="pct"/>
          </w:tcPr>
          <w:p w14:paraId="563AF4A3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266" w:type="pct"/>
          </w:tcPr>
          <w:p w14:paraId="2EC7FE03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E90DB2" w:rsidRPr="00E90DB2" w14:paraId="5BA2F84B" w14:textId="77777777" w:rsidTr="00E90DB2">
        <w:tc>
          <w:tcPr>
            <w:tcW w:w="1260" w:type="pct"/>
          </w:tcPr>
          <w:p w14:paraId="4A5E1734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4" w:type="pct"/>
          </w:tcPr>
          <w:p w14:paraId="16AD062D" w14:textId="186FA190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  <w:vAlign w:val="center"/>
          </w:tcPr>
          <w:p w14:paraId="06D2AF7D" w14:textId="4F3DDD2E" w:rsidR="00E90DB2" w:rsidRPr="00E90DB2" w:rsidRDefault="00960BCF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E90DB2" w:rsidRPr="00E90DB2" w14:paraId="2B9F7ECB" w14:textId="77777777" w:rsidTr="00E90DB2">
        <w:tc>
          <w:tcPr>
            <w:tcW w:w="1260" w:type="pct"/>
          </w:tcPr>
          <w:p w14:paraId="161C43B1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74" w:type="pct"/>
          </w:tcPr>
          <w:p w14:paraId="555DAD19" w14:textId="49CD1B76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05C68315" w14:textId="2503EBBF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0F9E9611" w14:textId="77777777" w:rsidTr="00E90DB2">
        <w:tc>
          <w:tcPr>
            <w:tcW w:w="1260" w:type="pct"/>
          </w:tcPr>
          <w:p w14:paraId="20CFF423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74" w:type="pct"/>
          </w:tcPr>
          <w:p w14:paraId="64D593A4" w14:textId="04092E2B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708DEBDE" w14:textId="02700F6D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4CB64E0E" w14:textId="77777777" w:rsidTr="00E90DB2">
        <w:tc>
          <w:tcPr>
            <w:tcW w:w="1260" w:type="pct"/>
          </w:tcPr>
          <w:p w14:paraId="51EFCBBD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74" w:type="pct"/>
          </w:tcPr>
          <w:p w14:paraId="7767E906" w14:textId="0BD3A996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68638370" w14:textId="27C3911C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46C51A04" w14:textId="77777777" w:rsidTr="00E90DB2">
        <w:tc>
          <w:tcPr>
            <w:tcW w:w="1260" w:type="pct"/>
          </w:tcPr>
          <w:p w14:paraId="08DD5E49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74" w:type="pct"/>
          </w:tcPr>
          <w:p w14:paraId="2F76B8EA" w14:textId="25212D9B" w:rsidR="00E90DB2" w:rsidRPr="00E90DB2" w:rsidRDefault="009F7E34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0B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78A0AACB" w14:textId="17EAA2BB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5CD81F35" w14:textId="77777777" w:rsidTr="00E90DB2">
        <w:tc>
          <w:tcPr>
            <w:tcW w:w="1260" w:type="pct"/>
          </w:tcPr>
          <w:p w14:paraId="1283F76E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74" w:type="pct"/>
          </w:tcPr>
          <w:p w14:paraId="6BB7E09E" w14:textId="25F5D530" w:rsidR="00E90DB2" w:rsidRPr="00E90DB2" w:rsidRDefault="009F7E34" w:rsidP="009F7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10.00-1</w:t>
            </w:r>
            <w:r w:rsidR="006C1D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6" w:type="pct"/>
          </w:tcPr>
          <w:p w14:paraId="08310D4E" w14:textId="050B6736" w:rsidR="00E90DB2" w:rsidRPr="00E90DB2" w:rsidRDefault="00960BCF" w:rsidP="00516F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13.00-14.00</w:t>
            </w:r>
          </w:p>
        </w:tc>
      </w:tr>
      <w:tr w:rsidR="00E90DB2" w:rsidRPr="00E90DB2" w14:paraId="36767052" w14:textId="77777777" w:rsidTr="00E90DB2">
        <w:tc>
          <w:tcPr>
            <w:tcW w:w="1260" w:type="pct"/>
          </w:tcPr>
          <w:p w14:paraId="6A322518" w14:textId="77777777" w:rsidR="00E90DB2" w:rsidRPr="00E90DB2" w:rsidRDefault="00E90DB2" w:rsidP="00516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B2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1474" w:type="pct"/>
          </w:tcPr>
          <w:p w14:paraId="20C5F8B1" w14:textId="6A1A7D9F" w:rsidR="00E90DB2" w:rsidRPr="00E90DB2" w:rsidRDefault="00960BCF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2266" w:type="pct"/>
          </w:tcPr>
          <w:p w14:paraId="65E25226" w14:textId="77777777" w:rsidR="00E90DB2" w:rsidRPr="00E90DB2" w:rsidRDefault="00E90DB2" w:rsidP="00516F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1068F3" w14:textId="18984BC1" w:rsidR="00E90DB2" w:rsidRDefault="00E90DB2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59EEB2E" w14:textId="5CB102CD" w:rsidR="00CF4FEB" w:rsidRDefault="00CF4FEB" w:rsidP="00516FC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9"/>
        <w:gridCol w:w="2973"/>
      </w:tblGrid>
      <w:tr w:rsidR="00CF4FEB" w:rsidRPr="00855DAB" w14:paraId="337283E0" w14:textId="77777777" w:rsidTr="00532839">
        <w:tc>
          <w:tcPr>
            <w:tcW w:w="3502" w:type="pct"/>
            <w:vMerge w:val="restart"/>
          </w:tcPr>
          <w:p w14:paraId="30DEFD52" w14:textId="77777777" w:rsidR="00CF4FE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7162783"/>
          </w:p>
          <w:p w14:paraId="6DA498B5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FB0FFA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79FE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5C431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EBBF6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A7A83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B9F44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BEA2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FE21B6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8BBCF3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82768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FF5CF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56ED6E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1D1E1" w14:textId="77777777" w:rsidR="00C80189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4D315" w14:textId="5ADF3F72" w:rsidR="00C80189" w:rsidRPr="00855DAB" w:rsidRDefault="00C80189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2B428EF1" w14:textId="0E404888" w:rsidR="00CF4FEB" w:rsidRPr="008E511F" w:rsidRDefault="00CF4FEB" w:rsidP="00CF4F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4FEB" w:rsidRPr="00855DAB" w14:paraId="0BA8D2FC" w14:textId="77777777" w:rsidTr="00532839">
        <w:tc>
          <w:tcPr>
            <w:tcW w:w="3502" w:type="pct"/>
            <w:vMerge/>
          </w:tcPr>
          <w:p w14:paraId="4B3A02ED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B8F186D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0237B970" w14:textId="77777777" w:rsidTr="00532839">
        <w:tc>
          <w:tcPr>
            <w:tcW w:w="3502" w:type="pct"/>
            <w:vMerge/>
          </w:tcPr>
          <w:p w14:paraId="66B2C8A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73C907A8" w14:textId="2D5FE65F" w:rsidR="00CF4FEB" w:rsidRPr="008E511F" w:rsidRDefault="00CF4FEB" w:rsidP="00CF4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35B238E9" w14:textId="77777777" w:rsidTr="00532839">
        <w:tc>
          <w:tcPr>
            <w:tcW w:w="3502" w:type="pct"/>
            <w:vMerge/>
          </w:tcPr>
          <w:p w14:paraId="2ED1A57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3BC5FE1B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1E5739BC" w14:textId="77777777" w:rsidTr="00532839">
        <w:tc>
          <w:tcPr>
            <w:tcW w:w="3502" w:type="pct"/>
            <w:vMerge/>
          </w:tcPr>
          <w:p w14:paraId="113E1A17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167B96DC" w14:textId="0FA376B0" w:rsidR="00CF4FEB" w:rsidRPr="008E511F" w:rsidRDefault="00CF4FEB" w:rsidP="00CF4F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E511F">
              <w:rPr>
                <w:rFonts w:ascii="Times New Roman" w:hAnsi="Times New Roman" w:cs="Times New Roman"/>
              </w:rPr>
              <w:t xml:space="preserve">                  </w:t>
            </w:r>
          </w:p>
        </w:tc>
      </w:tr>
      <w:tr w:rsidR="00CF4FEB" w:rsidRPr="00855DAB" w14:paraId="3C4706CC" w14:textId="77777777" w:rsidTr="00532839">
        <w:tc>
          <w:tcPr>
            <w:tcW w:w="3502" w:type="pct"/>
            <w:vMerge/>
          </w:tcPr>
          <w:p w14:paraId="134EA389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4AE48820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0DA294E2" w14:textId="77777777" w:rsidTr="00532839">
        <w:tc>
          <w:tcPr>
            <w:tcW w:w="3502" w:type="pct"/>
            <w:vMerge/>
          </w:tcPr>
          <w:p w14:paraId="0BDC8B6A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26DD2A0A" w14:textId="3BD4F726" w:rsidR="00CF4FEB" w:rsidRPr="008E511F" w:rsidRDefault="00CF4FEB" w:rsidP="00CF4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4FEB" w:rsidRPr="00855DAB" w14:paraId="52503B1F" w14:textId="77777777" w:rsidTr="00532839">
        <w:trPr>
          <w:trHeight w:val="828"/>
        </w:trPr>
        <w:tc>
          <w:tcPr>
            <w:tcW w:w="3502" w:type="pct"/>
            <w:vMerge/>
          </w:tcPr>
          <w:p w14:paraId="31364E03" w14:textId="77777777" w:rsidR="00CF4FEB" w:rsidRPr="00855DAB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</w:tcPr>
          <w:p w14:paraId="0B5B8D81" w14:textId="77777777" w:rsidR="00CF4FEB" w:rsidRPr="008E511F" w:rsidRDefault="00CF4FEB" w:rsidP="00532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0DC54A11" w14:textId="019E9672" w:rsidR="00CF4FEB" w:rsidRDefault="00CF4F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BFE3B80" w14:textId="53DAEB72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B51EB" w:rsidRPr="00855DAB" w14:paraId="24810A24" w14:textId="77777777" w:rsidTr="000F07EF">
        <w:tc>
          <w:tcPr>
            <w:tcW w:w="5000" w:type="pct"/>
          </w:tcPr>
          <w:p w14:paraId="52F1E23C" w14:textId="77777777" w:rsidR="005B51EB" w:rsidRPr="00855DAB" w:rsidRDefault="005B51EB" w:rsidP="000F0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</w:t>
            </w:r>
          </w:p>
        </w:tc>
      </w:tr>
      <w:tr w:rsidR="005B51EB" w:rsidRPr="00B16143" w14:paraId="0644C80A" w14:textId="77777777" w:rsidTr="000F07EF">
        <w:tc>
          <w:tcPr>
            <w:tcW w:w="5000" w:type="pct"/>
          </w:tcPr>
          <w:p w14:paraId="056EC19A" w14:textId="77777777" w:rsidR="005B51EB" w:rsidRPr="008E511F" w:rsidRDefault="005B51EB" w:rsidP="000F07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11F">
              <w:rPr>
                <w:rFonts w:ascii="Times New Roman" w:hAnsi="Times New Roman" w:cs="Times New Roman"/>
                <w:b/>
                <w:sz w:val="28"/>
                <w:szCs w:val="28"/>
              </w:rPr>
              <w:t>РАБОТЫ МЕДИЦИНСКИХ РАБОТНИКОВ</w:t>
            </w:r>
          </w:p>
          <w:p w14:paraId="0505DF1B" w14:textId="77777777" w:rsidR="005B51EB" w:rsidRPr="008E511F" w:rsidRDefault="005B51EB" w:rsidP="000F07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525383799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ПН.-ПТ. 10.00-19.00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ПЕРЕРЫВ НА ОБЕД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13.00-14.00</w:t>
            </w:r>
          </w:p>
          <w:p w14:paraId="4D4CBE16" w14:textId="77777777" w:rsidR="005B51EB" w:rsidRDefault="005B51EB" w:rsidP="000F07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СБ. 10.00-1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.00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ПЕРЕРЫВ НА ОБЕД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E51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3.00-14.00</w:t>
            </w:r>
          </w:p>
          <w:p w14:paraId="14254370" w14:textId="77777777" w:rsidR="005B51EB" w:rsidRPr="008E511F" w:rsidRDefault="005B51EB" w:rsidP="000F07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bookmarkEnd w:id="1"/>
          <w:p w14:paraId="7498D34F" w14:textId="77777777" w:rsidR="005B51EB" w:rsidRPr="008E511F" w:rsidRDefault="005B51EB" w:rsidP="000F07EF">
            <w:pPr>
              <w:rPr>
                <w:sz w:val="28"/>
                <w:szCs w:val="28"/>
              </w:rPr>
            </w:pPr>
            <w:r w:rsidRPr="008E511F">
              <w:rPr>
                <w:b/>
                <w:sz w:val="28"/>
                <w:szCs w:val="28"/>
              </w:rPr>
              <w:t xml:space="preserve">                   График работы</w:t>
            </w:r>
            <w:r w:rsidRPr="008E511F">
              <w:rPr>
                <w:sz w:val="28"/>
                <w:szCs w:val="28"/>
              </w:rPr>
              <w:t xml:space="preserve"> </w:t>
            </w:r>
          </w:p>
          <w:p w14:paraId="25EF83AC" w14:textId="77777777" w:rsidR="005B51EB" w:rsidRPr="008E511F" w:rsidRDefault="005B51EB" w:rsidP="000F07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>РАСПИСАНИЕ ПРИЕМА ВРАЧ</w:t>
            </w:r>
            <w:r>
              <w:rPr>
                <w:b/>
                <w:bCs/>
                <w:sz w:val="28"/>
                <w:szCs w:val="28"/>
              </w:rPr>
              <w:t xml:space="preserve">ЕЙ ИП Трестер Т.В. </w:t>
            </w:r>
            <w:r w:rsidRPr="008E511F">
              <w:rPr>
                <w:b/>
                <w:bCs/>
                <w:sz w:val="28"/>
                <w:szCs w:val="28"/>
              </w:rPr>
              <w:t xml:space="preserve"> г. Тюме</w:t>
            </w:r>
            <w:r>
              <w:rPr>
                <w:b/>
                <w:bCs/>
                <w:sz w:val="28"/>
                <w:szCs w:val="28"/>
              </w:rPr>
              <w:t>нь</w:t>
            </w:r>
          </w:p>
          <w:p w14:paraId="709B2EA1" w14:textId="77777777" w:rsidR="005B51EB" w:rsidRDefault="005B51EB" w:rsidP="000F07EF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>Каб.    Режим работы</w:t>
            </w:r>
            <w:r w:rsidRPr="008E511F">
              <w:rPr>
                <w:b/>
                <w:bCs/>
                <w:sz w:val="28"/>
                <w:szCs w:val="28"/>
              </w:rPr>
              <w:tab/>
              <w:t xml:space="preserve">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8E511F">
              <w:rPr>
                <w:b/>
                <w:bCs/>
                <w:sz w:val="28"/>
                <w:szCs w:val="28"/>
              </w:rPr>
              <w:t xml:space="preserve"> Ф.И.О.       Специализация:</w:t>
            </w:r>
          </w:p>
          <w:p w14:paraId="0C58CBD4" w14:textId="77777777" w:rsidR="005B51EB" w:rsidRDefault="005B51EB" w:rsidP="000F07EF">
            <w:pPr>
              <w:rPr>
                <w:b/>
                <w:bCs/>
                <w:sz w:val="28"/>
                <w:szCs w:val="28"/>
              </w:rPr>
            </w:pPr>
          </w:p>
          <w:p w14:paraId="459048E0" w14:textId="77777777" w:rsidR="005B51EB" w:rsidRPr="008E511F" w:rsidRDefault="005B51EB" w:rsidP="000F07EF">
            <w:pPr>
              <w:rPr>
                <w:b/>
                <w:bCs/>
                <w:sz w:val="28"/>
                <w:szCs w:val="28"/>
              </w:rPr>
            </w:pPr>
          </w:p>
          <w:p w14:paraId="4B489071" w14:textId="77777777" w:rsidR="005B51EB" w:rsidRPr="008E511F" w:rsidRDefault="005B51EB" w:rsidP="000F07EF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</w:p>
          <w:p w14:paraId="39DA1B70" w14:textId="77777777" w:rsidR="005B51EB" w:rsidRPr="008E511F" w:rsidRDefault="005B51EB" w:rsidP="000F07EF">
            <w:pPr>
              <w:pStyle w:val="af4"/>
              <w:ind w:left="405"/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F5B7019" w14:textId="77777777" w:rsidR="005B51EB" w:rsidRPr="008E511F" w:rsidRDefault="005B51EB" w:rsidP="000F07EF">
            <w:pPr>
              <w:rPr>
                <w:b/>
                <w:bCs/>
                <w:sz w:val="28"/>
                <w:szCs w:val="28"/>
              </w:rPr>
            </w:pPr>
            <w:r w:rsidRPr="008E511F">
              <w:rPr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</w:p>
          <w:p w14:paraId="71E87C2B" w14:textId="77777777" w:rsidR="005B51EB" w:rsidRDefault="005B51EB" w:rsidP="000F07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8E511F">
              <w:rPr>
                <w:b/>
                <w:bCs/>
                <w:sz w:val="28"/>
                <w:szCs w:val="28"/>
              </w:rPr>
              <w:t>.ВТ.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1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E511F">
              <w:rPr>
                <w:b/>
                <w:bCs/>
                <w:sz w:val="28"/>
                <w:szCs w:val="28"/>
              </w:rPr>
              <w:t>.00 –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Pr="008E511F">
              <w:rPr>
                <w:b/>
                <w:bCs/>
                <w:sz w:val="28"/>
                <w:szCs w:val="28"/>
              </w:rPr>
              <w:t xml:space="preserve">.00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8E511F">
              <w:rPr>
                <w:b/>
                <w:bCs/>
                <w:sz w:val="28"/>
                <w:szCs w:val="28"/>
              </w:rPr>
              <w:t xml:space="preserve">Трестер Татьяна Владимировна   </w:t>
            </w:r>
          </w:p>
          <w:p w14:paraId="7EF07F05" w14:textId="77777777" w:rsidR="005B51EB" w:rsidRDefault="005B51EB" w:rsidP="000F07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377CA9">
              <w:rPr>
                <w:b/>
                <w:bCs/>
                <w:sz w:val="28"/>
                <w:szCs w:val="28"/>
              </w:rPr>
              <w:t>ЧТ.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7CA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14.00 -17.00</w:t>
            </w:r>
            <w:r w:rsidRPr="00377CA9">
              <w:rPr>
                <w:b/>
                <w:bCs/>
                <w:sz w:val="28"/>
                <w:szCs w:val="28"/>
              </w:rPr>
              <w:t xml:space="preserve">                                               Врач – стоматолог </w:t>
            </w:r>
          </w:p>
          <w:p w14:paraId="6B45D754" w14:textId="77777777" w:rsidR="005B51EB" w:rsidRDefault="005B51EB" w:rsidP="000F07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СБ.  10.00-13.00                                                       </w:t>
            </w:r>
          </w:p>
          <w:p w14:paraId="71629CBC" w14:textId="77777777" w:rsidR="005B51EB" w:rsidRPr="00197BBC" w:rsidRDefault="005B51EB" w:rsidP="000F07EF">
            <w:pPr>
              <w:rPr>
                <w:b/>
                <w:sz w:val="24"/>
                <w:szCs w:val="24"/>
              </w:rPr>
            </w:pPr>
            <w:r w:rsidRPr="00CF0C0A">
              <w:rPr>
                <w:rFonts w:asciiTheme="minorHAnsi" w:eastAsia="Times New Roman" w:hAnsiTheme="minorHAnsi" w:cstheme="minorHAnsi"/>
                <w:b/>
                <w:color w:val="222222"/>
                <w:lang w:eastAsia="ru-RU"/>
              </w:rPr>
              <w:t xml:space="preserve">                                                                               </w:t>
            </w:r>
            <w:r w:rsidRPr="00197BBC"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ru-RU"/>
              </w:rPr>
              <w:t xml:space="preserve">Удостоверение 0325/24  242421579655 от  26.04.2024 г.                             </w:t>
            </w:r>
          </w:p>
          <w:p w14:paraId="6F23D5CD" w14:textId="77777777" w:rsidR="005B51EB" w:rsidRPr="00CF0C0A" w:rsidRDefault="005B51EB" w:rsidP="000F07EF">
            <w:pPr>
              <w:rPr>
                <w:b/>
                <w:sz w:val="28"/>
                <w:szCs w:val="28"/>
              </w:rPr>
            </w:pPr>
            <w:r w:rsidRPr="00CF0C0A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CF0C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ООО «Калипсо»</w:t>
            </w:r>
          </w:p>
          <w:p w14:paraId="4CCDFCE7" w14:textId="77777777" w:rsidR="005B51EB" w:rsidRDefault="005B51EB" w:rsidP="000F07EF">
            <w:pPr>
              <w:rPr>
                <w:b/>
                <w:bCs/>
                <w:sz w:val="32"/>
                <w:szCs w:val="32"/>
              </w:rPr>
            </w:pPr>
          </w:p>
          <w:p w14:paraId="156C0542" w14:textId="77777777" w:rsidR="005B51EB" w:rsidRDefault="005B51EB" w:rsidP="000F07EF">
            <w:pPr>
              <w:rPr>
                <w:b/>
                <w:bCs/>
                <w:sz w:val="32"/>
                <w:szCs w:val="32"/>
              </w:rPr>
            </w:pPr>
          </w:p>
          <w:p w14:paraId="6C12788F" w14:textId="77777777" w:rsidR="005B51EB" w:rsidRPr="00B16143" w:rsidRDefault="005B51EB" w:rsidP="000F07EF">
            <w:pPr>
              <w:rPr>
                <w:b/>
                <w:bCs/>
                <w:sz w:val="32"/>
                <w:szCs w:val="32"/>
              </w:rPr>
            </w:pPr>
          </w:p>
          <w:p w14:paraId="1BA80003" w14:textId="77777777" w:rsidR="005B51EB" w:rsidRPr="00B16143" w:rsidRDefault="005B51EB" w:rsidP="000F07EF">
            <w:pPr>
              <w:rPr>
                <w:b/>
                <w:bCs/>
                <w:sz w:val="32"/>
                <w:szCs w:val="32"/>
              </w:rPr>
            </w:pPr>
          </w:p>
          <w:p w14:paraId="17152286" w14:textId="77777777" w:rsidR="005B51EB" w:rsidRPr="00B16143" w:rsidRDefault="005B51EB" w:rsidP="000F07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3.ПН</w:t>
            </w:r>
            <w:r w:rsidRPr="00B16143">
              <w:rPr>
                <w:b/>
                <w:bCs/>
                <w:sz w:val="32"/>
                <w:szCs w:val="32"/>
              </w:rPr>
              <w:t>. 1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B16143">
              <w:rPr>
                <w:b/>
                <w:bCs/>
                <w:sz w:val="32"/>
                <w:szCs w:val="32"/>
              </w:rPr>
              <w:t>.00-1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B16143">
              <w:rPr>
                <w:b/>
                <w:bCs/>
                <w:sz w:val="32"/>
                <w:szCs w:val="32"/>
              </w:rPr>
              <w:t xml:space="preserve">.00                               Трестер Татьяна Владимировна                                 </w:t>
            </w:r>
          </w:p>
          <w:p w14:paraId="20DA2155" w14:textId="77777777" w:rsidR="005B51EB" w:rsidRDefault="005B51EB" w:rsidP="000F07EF">
            <w:pPr>
              <w:rPr>
                <w:b/>
                <w:bCs/>
                <w:sz w:val="32"/>
                <w:szCs w:val="32"/>
              </w:rPr>
            </w:pPr>
            <w:r w:rsidRPr="00B16143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СР.</w:t>
            </w:r>
            <w:r w:rsidRPr="00B16143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10.00-13.00</w:t>
            </w:r>
            <w:r w:rsidRPr="00B16143">
              <w:rPr>
                <w:b/>
                <w:bCs/>
                <w:sz w:val="32"/>
                <w:szCs w:val="32"/>
              </w:rPr>
              <w:t xml:space="preserve">               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1614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Врач-стоматолог-ортопед</w:t>
            </w:r>
          </w:p>
          <w:p w14:paraId="6B3D8BA0" w14:textId="77777777" w:rsidR="005B51EB" w:rsidRPr="00197BBC" w:rsidRDefault="005B51EB" w:rsidP="000F07E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ПТ.  15.00-17.00 </w:t>
            </w:r>
          </w:p>
          <w:p w14:paraId="3322597C" w14:textId="77777777" w:rsidR="005B51EB" w:rsidRPr="00197BBC" w:rsidRDefault="005B51EB" w:rsidP="000F07EF">
            <w:pPr>
              <w:rPr>
                <w:b/>
                <w:bCs/>
                <w:sz w:val="24"/>
                <w:szCs w:val="24"/>
              </w:rPr>
            </w:pPr>
            <w:r w:rsidRPr="00197BBC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197BBC">
              <w:rPr>
                <w:b/>
                <w:bCs/>
                <w:sz w:val="24"/>
                <w:szCs w:val="24"/>
              </w:rPr>
              <w:t xml:space="preserve">   Сертификат №1127-56 1177181049399  0т 27.112020 г.</w:t>
            </w:r>
          </w:p>
          <w:p w14:paraId="47CFB44D" w14:textId="77777777" w:rsidR="005B51EB" w:rsidRPr="00B16143" w:rsidRDefault="005B51EB" w:rsidP="000F07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0875407" w14:textId="32AF3B54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783D47E" w14:textId="677BAA7B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E48202E" w14:textId="000742FB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A1487D" w14:textId="1366AAD2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B3FF5F" w14:textId="6858CB7B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832412" w14:textId="0F0BA015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C08FB6D" w14:textId="0FA26E79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574E4AF" w14:textId="5075E76A" w:rsidR="005B51EB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63B9F2E" w14:textId="77777777" w:rsidR="005B51EB" w:rsidRPr="00E90DB2" w:rsidRDefault="005B51EB" w:rsidP="00FC6576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5B51EB" w:rsidRPr="00E90DB2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376E" w14:textId="77777777" w:rsidR="003D3B35" w:rsidRDefault="003D3B35">
      <w:pPr>
        <w:spacing w:after="0" w:line="240" w:lineRule="auto"/>
      </w:pPr>
      <w:r>
        <w:separator/>
      </w:r>
    </w:p>
  </w:endnote>
  <w:endnote w:type="continuationSeparator" w:id="0">
    <w:p w14:paraId="36400F48" w14:textId="77777777" w:rsidR="003D3B35" w:rsidRDefault="003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5F9CE64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  <w:r w:rsidR="00A64B8A">
      <w:rPr>
        <w:color w:val="F2F2F2" w:themeColor="background1" w:themeShade="F2"/>
      </w:rPr>
      <w:t xml:space="preserve"> 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F4F4" w14:textId="77777777" w:rsidR="003D3B35" w:rsidRDefault="003D3B35">
      <w:pPr>
        <w:spacing w:after="0" w:line="240" w:lineRule="auto"/>
      </w:pPr>
      <w:r>
        <w:separator/>
      </w:r>
    </w:p>
  </w:footnote>
  <w:footnote w:type="continuationSeparator" w:id="0">
    <w:p w14:paraId="68A29680" w14:textId="77777777" w:rsidR="003D3B35" w:rsidRDefault="003D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12E5A"/>
    <w:rsid w:val="000728EE"/>
    <w:rsid w:val="000D0175"/>
    <w:rsid w:val="00166AD8"/>
    <w:rsid w:val="00225A96"/>
    <w:rsid w:val="002F6BC6"/>
    <w:rsid w:val="00377CA9"/>
    <w:rsid w:val="0038576E"/>
    <w:rsid w:val="003D3B35"/>
    <w:rsid w:val="0045388F"/>
    <w:rsid w:val="00454E2E"/>
    <w:rsid w:val="004845DF"/>
    <w:rsid w:val="005026CC"/>
    <w:rsid w:val="00516FCD"/>
    <w:rsid w:val="005B51EB"/>
    <w:rsid w:val="00635006"/>
    <w:rsid w:val="00657B1B"/>
    <w:rsid w:val="00661FC8"/>
    <w:rsid w:val="006C1D0A"/>
    <w:rsid w:val="00735409"/>
    <w:rsid w:val="008313EC"/>
    <w:rsid w:val="00855DAB"/>
    <w:rsid w:val="00876301"/>
    <w:rsid w:val="00882506"/>
    <w:rsid w:val="008C5023"/>
    <w:rsid w:val="008D1378"/>
    <w:rsid w:val="00945BEC"/>
    <w:rsid w:val="00960BCF"/>
    <w:rsid w:val="0097492E"/>
    <w:rsid w:val="00991912"/>
    <w:rsid w:val="009F7E34"/>
    <w:rsid w:val="00A372C1"/>
    <w:rsid w:val="00A460BC"/>
    <w:rsid w:val="00A615E2"/>
    <w:rsid w:val="00A64B8A"/>
    <w:rsid w:val="00AD11D2"/>
    <w:rsid w:val="00B85EEA"/>
    <w:rsid w:val="00C80189"/>
    <w:rsid w:val="00CF4FEB"/>
    <w:rsid w:val="00DB6D4E"/>
    <w:rsid w:val="00E90DB2"/>
    <w:rsid w:val="00F55E91"/>
    <w:rsid w:val="00F72A85"/>
    <w:rsid w:val="00F929C3"/>
    <w:rsid w:val="00FC6576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2023-10-18T08:49:00Z</cp:lastPrinted>
  <dcterms:created xsi:type="dcterms:W3CDTF">2023-10-10T08:40:00Z</dcterms:created>
  <dcterms:modified xsi:type="dcterms:W3CDTF">2024-12-09T17:19:00Z</dcterms:modified>
</cp:coreProperties>
</file>