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A9A6" w14:textId="583636F8" w:rsidR="004C6E0E" w:rsidRDefault="004C6E0E"/>
    <w:p w14:paraId="32E7B6FD" w14:textId="77777777" w:rsidR="004C6E0E" w:rsidRDefault="004C6E0E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693E07" w:rsidRPr="002620D3" w14:paraId="46B739A5" w14:textId="77777777" w:rsidTr="001E0665">
        <w:tc>
          <w:tcPr>
            <w:tcW w:w="10173" w:type="dxa"/>
            <w:vMerge w:val="restart"/>
          </w:tcPr>
          <w:p w14:paraId="156E6DC9" w14:textId="77777777" w:rsidR="004C6E0E" w:rsidRPr="004C6E0E" w:rsidRDefault="004C6E0E" w:rsidP="004C6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4C6E0E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Сведения о медицинских работниках, участвующих в</w:t>
            </w:r>
          </w:p>
          <w:p w14:paraId="487672C3" w14:textId="77777777" w:rsidR="004C6E0E" w:rsidRPr="004C6E0E" w:rsidRDefault="004C6E0E" w:rsidP="004C6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4C6E0E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предоставлении платных медицинских услуг, об уровне их</w:t>
            </w:r>
          </w:p>
          <w:p w14:paraId="031D8C45" w14:textId="77777777" w:rsidR="004C6E0E" w:rsidRPr="004C6E0E" w:rsidRDefault="004C6E0E" w:rsidP="004C6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4C6E0E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профессионального образования и квалификации</w:t>
            </w:r>
          </w:p>
          <w:p w14:paraId="1F9AD5FC" w14:textId="77777777" w:rsidR="004C6E0E" w:rsidRPr="004C6E0E" w:rsidRDefault="004C6E0E" w:rsidP="004C6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4C6E0E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Индивидуальный предприниматель Трестер Татьяна Владимировна</w:t>
            </w:r>
          </w:p>
          <w:p w14:paraId="120FF0C1" w14:textId="77777777" w:rsidR="004C6E0E" w:rsidRPr="004C6E0E" w:rsidRDefault="004C6E0E" w:rsidP="004C6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4C6E0E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ИП Трестер Т.В.</w:t>
            </w:r>
          </w:p>
          <w:p w14:paraId="0893DC2E" w14:textId="77777777" w:rsidR="004C6E0E" w:rsidRPr="004C6E0E" w:rsidRDefault="004C6E0E" w:rsidP="004C6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4C6E0E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ОГРНИП-319723200034085, Форма № 2-3-Учет Код по КНД 1122024 , выдано 30.04.2019 г., выдан :</w:t>
            </w:r>
          </w:p>
          <w:p w14:paraId="2B728FCD" w14:textId="77777777" w:rsidR="004C6E0E" w:rsidRPr="004C6E0E" w:rsidRDefault="004C6E0E" w:rsidP="004C6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4C6E0E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МИФНС № 14 по Тюменской области. ИНН 5902013700725 . Фактический адрес осуществления</w:t>
            </w:r>
          </w:p>
          <w:p w14:paraId="65038310" w14:textId="77777777" w:rsidR="004C6E0E" w:rsidRPr="004C6E0E" w:rsidRDefault="004C6E0E" w:rsidP="004C6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4C6E0E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деятельности:625051, г. Тюмень, ул. Губернская, дом 40.Сайт организации WWW . IPTRESTER . RU .</w:t>
            </w:r>
          </w:p>
          <w:p w14:paraId="52C7E39D" w14:textId="77777777" w:rsidR="004C6E0E" w:rsidRPr="004C6E0E" w:rsidRDefault="004C6E0E" w:rsidP="004C6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4C6E0E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Лицензия: № ЛО-72-01-003136 от 28 августа 2019 г. ,орган выдавший лицензию: Департамент</w:t>
            </w:r>
          </w:p>
          <w:p w14:paraId="5973DFF7" w14:textId="77777777" w:rsidR="004C6E0E" w:rsidRPr="004C6E0E" w:rsidRDefault="004C6E0E" w:rsidP="004C6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4C6E0E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здравоохранения по Тюменской области(г. Тюмень,ул. Малыгина, дом 48, тел. 42-78-17).Срок</w:t>
            </w:r>
          </w:p>
          <w:p w14:paraId="4D63F014" w14:textId="77777777" w:rsidR="004C6E0E" w:rsidRPr="004C6E0E" w:rsidRDefault="004C6E0E" w:rsidP="004C6E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4C6E0E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действия бессрочно</w:t>
            </w:r>
          </w:p>
          <w:p w14:paraId="71410FBE" w14:textId="11CF1FE1" w:rsidR="00693E07" w:rsidRPr="002620D3" w:rsidRDefault="00787AB3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536" w:type="dxa"/>
          </w:tcPr>
          <w:p w14:paraId="6805EF39" w14:textId="77777777" w:rsidR="00693E07" w:rsidRPr="002620D3" w:rsidRDefault="00693E07" w:rsidP="001E06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693E07" w:rsidRPr="002620D3" w14:paraId="0FE37717" w14:textId="77777777" w:rsidTr="001E0665">
        <w:tc>
          <w:tcPr>
            <w:tcW w:w="10173" w:type="dxa"/>
            <w:vMerge/>
          </w:tcPr>
          <w:p w14:paraId="7E2B43E8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CD91ABC" w14:textId="4B137A7E" w:rsidR="00787AB3" w:rsidRPr="00787AB3" w:rsidRDefault="00787AB3" w:rsidP="00787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предприниматель</w:t>
            </w:r>
          </w:p>
        </w:tc>
      </w:tr>
      <w:tr w:rsidR="00693E07" w:rsidRPr="002620D3" w14:paraId="1DB2B181" w14:textId="77777777" w:rsidTr="001E0665">
        <w:tc>
          <w:tcPr>
            <w:tcW w:w="10173" w:type="dxa"/>
            <w:vMerge/>
          </w:tcPr>
          <w:p w14:paraId="1F73B11C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45E38B8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E07" w:rsidRPr="002620D3" w14:paraId="18409730" w14:textId="77777777" w:rsidTr="001E0665">
        <w:tc>
          <w:tcPr>
            <w:tcW w:w="10173" w:type="dxa"/>
            <w:vMerge/>
          </w:tcPr>
          <w:p w14:paraId="6B50605A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58D4945" w14:textId="77777777" w:rsidR="00693E07" w:rsidRPr="002620D3" w:rsidRDefault="00693E07" w:rsidP="001E0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Трестер  Татьяна Владимировна</w:t>
            </w:r>
          </w:p>
        </w:tc>
      </w:tr>
      <w:tr w:rsidR="00693E07" w:rsidRPr="002620D3" w14:paraId="638D95FF" w14:textId="77777777" w:rsidTr="001E0665">
        <w:tc>
          <w:tcPr>
            <w:tcW w:w="10173" w:type="dxa"/>
            <w:vMerge/>
          </w:tcPr>
          <w:p w14:paraId="00F4CBFB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A4210DC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E07" w:rsidRPr="002620D3" w14:paraId="4852D5D8" w14:textId="77777777" w:rsidTr="001E0665">
        <w:tc>
          <w:tcPr>
            <w:tcW w:w="10173" w:type="dxa"/>
            <w:vMerge/>
          </w:tcPr>
          <w:p w14:paraId="49C04748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07B615B" w14:textId="3830EFAD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C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C6E0E" w:rsidRPr="002620D3" w14:paraId="2CF6A7C2" w14:textId="77777777" w:rsidTr="001E0665">
        <w:tc>
          <w:tcPr>
            <w:tcW w:w="10173" w:type="dxa"/>
            <w:vMerge/>
          </w:tcPr>
          <w:p w14:paraId="15F72666" w14:textId="77777777" w:rsidR="004C6E0E" w:rsidRPr="002620D3" w:rsidRDefault="004C6E0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588D23F" w14:textId="77777777" w:rsidR="004C6E0E" w:rsidRPr="002620D3" w:rsidRDefault="004C6E0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E0E" w:rsidRPr="002620D3" w14:paraId="7DCA81C7" w14:textId="77777777" w:rsidTr="001E0665">
        <w:tc>
          <w:tcPr>
            <w:tcW w:w="10173" w:type="dxa"/>
            <w:vMerge/>
          </w:tcPr>
          <w:p w14:paraId="2E882E38" w14:textId="77777777" w:rsidR="004C6E0E" w:rsidRPr="002620D3" w:rsidRDefault="004C6E0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961F396" w14:textId="77777777" w:rsidR="004C6E0E" w:rsidRPr="002620D3" w:rsidRDefault="004C6E0E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E07" w:rsidRPr="002620D3" w14:paraId="2FC968BA" w14:textId="77777777" w:rsidTr="001E0665">
        <w:trPr>
          <w:trHeight w:val="828"/>
        </w:trPr>
        <w:tc>
          <w:tcPr>
            <w:tcW w:w="10173" w:type="dxa"/>
            <w:vMerge/>
          </w:tcPr>
          <w:p w14:paraId="2CE2ADFD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F3999AE" w14:textId="77777777" w:rsidR="00693E07" w:rsidRPr="002620D3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E07" w:rsidRPr="002620D3" w14:paraId="4FCA7309" w14:textId="77777777" w:rsidTr="001E0665">
        <w:tc>
          <w:tcPr>
            <w:tcW w:w="14709" w:type="dxa"/>
            <w:gridSpan w:val="2"/>
          </w:tcPr>
          <w:p w14:paraId="5CC36A1B" w14:textId="77777777" w:rsidR="00693E07" w:rsidRPr="002620D3" w:rsidRDefault="00693E07" w:rsidP="001E06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</w:tr>
      <w:tr w:rsidR="00693E07" w:rsidRPr="002620D3" w14:paraId="76EE5B96" w14:textId="77777777" w:rsidTr="001E0665">
        <w:tc>
          <w:tcPr>
            <w:tcW w:w="14709" w:type="dxa"/>
            <w:gridSpan w:val="2"/>
          </w:tcPr>
          <w:p w14:paraId="24AC0952" w14:textId="77777777" w:rsidR="00693E07" w:rsidRPr="002620D3" w:rsidRDefault="00693E07" w:rsidP="001E06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>ОБ УРОВНЕ ОБРАЗОВАНИЯ МЕДИЦИНСКИХ РАБОТНИКОВ</w:t>
            </w:r>
          </w:p>
        </w:tc>
      </w:tr>
    </w:tbl>
    <w:p w14:paraId="313C90AA" w14:textId="77777777" w:rsidR="00693E07" w:rsidRDefault="00693E07" w:rsidP="00693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8"/>
        <w:gridCol w:w="1860"/>
        <w:gridCol w:w="2497"/>
        <w:gridCol w:w="2282"/>
        <w:gridCol w:w="2392"/>
        <w:gridCol w:w="2233"/>
        <w:gridCol w:w="1888"/>
        <w:gridCol w:w="1366"/>
      </w:tblGrid>
      <w:tr w:rsidR="00693E07" w:rsidRPr="005C50A6" w14:paraId="5A3828BE" w14:textId="77777777" w:rsidTr="00DB4BF7">
        <w:tc>
          <w:tcPr>
            <w:tcW w:w="0" w:type="auto"/>
            <w:vMerge w:val="restart"/>
          </w:tcPr>
          <w:p w14:paraId="7B86974E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0" w:type="auto"/>
            <w:vMerge w:val="restart"/>
          </w:tcPr>
          <w:p w14:paraId="75678B7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gridSpan w:val="5"/>
          </w:tcPr>
          <w:p w14:paraId="205E1F1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уровень образования</w:t>
            </w:r>
          </w:p>
        </w:tc>
        <w:tc>
          <w:tcPr>
            <w:tcW w:w="0" w:type="auto"/>
            <w:vMerge w:val="restart"/>
          </w:tcPr>
          <w:p w14:paraId="55DB542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693E07" w:rsidRPr="005C50A6" w14:paraId="163F8382" w14:textId="77777777" w:rsidTr="00DB4BF7">
        <w:tc>
          <w:tcPr>
            <w:tcW w:w="0" w:type="auto"/>
            <w:vMerge/>
          </w:tcPr>
          <w:p w14:paraId="377FF34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A537CC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5A65C0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образование (документ, номер, дата выдачи, кем выдан, квалификация, специализация)</w:t>
            </w:r>
          </w:p>
        </w:tc>
        <w:tc>
          <w:tcPr>
            <w:tcW w:w="0" w:type="auto"/>
          </w:tcPr>
          <w:p w14:paraId="41FE4C05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Последипломное образование (документ, номер, дата выдачи, кем выдан, специализация)</w:t>
            </w:r>
          </w:p>
        </w:tc>
        <w:tc>
          <w:tcPr>
            <w:tcW w:w="0" w:type="auto"/>
          </w:tcPr>
          <w:p w14:paraId="53B72A6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(документ, номер, дата выдачи, кем выдан, квалификация, специализация)</w:t>
            </w:r>
          </w:p>
        </w:tc>
        <w:tc>
          <w:tcPr>
            <w:tcW w:w="0" w:type="auto"/>
          </w:tcPr>
          <w:p w14:paraId="34E3131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специалиста или свидетельство об аккредитации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(документ, номер, дата выдачи, кем выдан, специализация)</w:t>
            </w:r>
          </w:p>
        </w:tc>
        <w:tc>
          <w:tcPr>
            <w:tcW w:w="0" w:type="auto"/>
          </w:tcPr>
          <w:p w14:paraId="0660AA2F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 с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специалиста или свидетельств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 аккредитации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14:paraId="456D8977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E07" w:rsidRPr="005C50A6" w14:paraId="13AD69A7" w14:textId="77777777" w:rsidTr="00DB4BF7">
        <w:tc>
          <w:tcPr>
            <w:tcW w:w="0" w:type="auto"/>
          </w:tcPr>
          <w:p w14:paraId="1DA4CD92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6F2E7B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25719B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2829D68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7DD786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660B4D4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705DF57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755DA88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3E07" w:rsidRPr="005C50A6" w14:paraId="5C10C1D1" w14:textId="77777777" w:rsidTr="00DB4BF7">
        <w:tc>
          <w:tcPr>
            <w:tcW w:w="0" w:type="auto"/>
          </w:tcPr>
          <w:p w14:paraId="7EBAE1C3" w14:textId="0891F21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73FB96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Трестер Татьяна  Владимировна</w:t>
            </w:r>
          </w:p>
        </w:tc>
        <w:tc>
          <w:tcPr>
            <w:tcW w:w="0" w:type="auto"/>
          </w:tcPr>
          <w:p w14:paraId="16878C2D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ВСА 0080391 от 28.06.2003, выдан ГОУ ВПО «Пермская государственная медицинская академия  Министерства здравоохранения Российской Федерации» г. Пермь, врач-стоматолог </w:t>
            </w:r>
          </w:p>
        </w:tc>
        <w:tc>
          <w:tcPr>
            <w:tcW w:w="0" w:type="auto"/>
          </w:tcPr>
          <w:p w14:paraId="6919564A" w14:textId="77777777" w:rsidR="00693E07" w:rsidRPr="005C50A6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об окончания интернатуры, от 11.10.2004 г. № 100,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ГОУ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«Уральская государственная медицинская академия дополнительного образования» г. Челябинск, врач-стоматолог</w:t>
            </w:r>
          </w:p>
        </w:tc>
        <w:tc>
          <w:tcPr>
            <w:tcW w:w="0" w:type="auto"/>
          </w:tcPr>
          <w:p w14:paraId="0829C327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C3CB6E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C4F7B2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C4B11F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A49E2E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42A03E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06FD47" w14:textId="77777777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1AF35" w14:textId="5E1E16BE" w:rsidR="003E3B66" w:rsidRDefault="003E3B66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F213F2" w14:textId="333AD0D4" w:rsidR="003E3B66" w:rsidRDefault="003E3B66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726A1813" w14:textId="0E151450" w:rsidR="003E3B66" w:rsidRDefault="003E3B66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B8FF07" w14:textId="291C91B3" w:rsidR="008529A0" w:rsidRDefault="008529A0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0E57EB" w14:textId="694FAEAE" w:rsidR="008529A0" w:rsidRDefault="008529A0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ED4106" w14:textId="77777777" w:rsidR="008529A0" w:rsidRDefault="008529A0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103AB7" w14:textId="552F3C85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ПП-1 № 051613 от 11.11.2006 г, выдан ГОУ ВПО Тюменской  государственной медицинской академией Росздрава,  </w:t>
            </w:r>
          </w:p>
          <w:p w14:paraId="1E852361" w14:textId="77777777" w:rsidR="00872AFF" w:rsidRPr="00872AFF" w:rsidRDefault="00872AFF" w:rsidP="00872A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Врач-стоматолог-ортопед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(5.1.94)</w:t>
            </w:r>
          </w:p>
          <w:p w14:paraId="65A92C2F" w14:textId="72292814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2FF37231" w14:textId="29707D12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B7AE903" w14:textId="154A1140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5849313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56CD8586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48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Диплом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ПП-1 № 770121 от 25.12.2012 г., ГБОУ ВПО ТюмГМА Минздрава России,  организация здравоохранения  и общественного здоровья</w:t>
            </w:r>
          </w:p>
          <w:p w14:paraId="2610FFA3" w14:textId="51FCCE26" w:rsidR="00402B39" w:rsidRPr="005C50A6" w:rsidRDefault="00402B39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Главный врач (1.1)</w:t>
            </w:r>
          </w:p>
        </w:tc>
        <w:tc>
          <w:tcPr>
            <w:tcW w:w="0" w:type="auto"/>
          </w:tcPr>
          <w:p w14:paraId="3AC7E3E6" w14:textId="4BE7D5A4" w:rsidR="008529A0" w:rsidRPr="008529A0" w:rsidRDefault="008529A0" w:rsidP="003E3B66">
            <w:pPr>
              <w:spacing w:after="225"/>
              <w:rPr>
                <w:rFonts w:asciiTheme="minorHAnsi" w:eastAsia="Times New Roman" w:hAnsiTheme="minorHAnsi" w:cstheme="minorHAnsi"/>
                <w:color w:val="2222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lang w:eastAsia="ru-RU"/>
              </w:rPr>
              <w:lastRenderedPageBreak/>
              <w:t>Удостоверение</w:t>
            </w:r>
            <w:r w:rsidR="003E3B66" w:rsidRPr="003E3B66">
              <w:rPr>
                <w:rFonts w:asciiTheme="minorHAnsi" w:eastAsia="Times New Roman" w:hAnsiTheme="minorHAnsi" w:cstheme="minorHAnsi"/>
                <w:b/>
                <w:color w:val="222222"/>
                <w:lang w:eastAsia="ru-RU"/>
              </w:rPr>
              <w:t xml:space="preserve">       </w:t>
            </w:r>
            <w:r>
              <w:rPr>
                <w:rFonts w:asciiTheme="minorHAnsi" w:eastAsia="Times New Roman" w:hAnsiTheme="minorHAnsi" w:cstheme="minorHAnsi"/>
                <w:b/>
                <w:color w:val="222222"/>
                <w:lang w:eastAsia="ru-RU"/>
              </w:rPr>
              <w:t xml:space="preserve">0325/24                      242421579655    </w:t>
            </w:r>
            <w:r w:rsidR="003E3B66" w:rsidRPr="003E3B66"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от </w:t>
            </w:r>
            <w:r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  26.04.2024 </w:t>
            </w:r>
            <w:r w:rsidR="003E3B66" w:rsidRPr="003E3B66"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г. </w:t>
            </w:r>
            <w:r>
              <w:rPr>
                <w:rFonts w:asciiTheme="minorHAnsi" w:eastAsia="Times New Roman" w:hAnsiTheme="minorHAnsi" w:cstheme="minorHAnsi"/>
                <w:color w:val="222222"/>
                <w:lang w:eastAsia="ru-RU"/>
              </w:rPr>
              <w:t xml:space="preserve">              ООО  «КАЛИПСО»      г. Красноярск                                     </w:t>
            </w:r>
          </w:p>
          <w:p w14:paraId="05802276" w14:textId="18E447AB" w:rsidR="003E3B66" w:rsidRDefault="003E3B66" w:rsidP="003E3B66">
            <w:pPr>
              <w:spacing w:after="225"/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</w:pPr>
            <w:r w:rsidRPr="00B620EB"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>Врач-стоматолог</w:t>
            </w:r>
            <w:r w:rsidR="00B620EB"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 xml:space="preserve"> </w:t>
            </w:r>
            <w:r w:rsidRPr="00B620EB"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  <w:t>(5.1.92)</w:t>
            </w:r>
          </w:p>
          <w:p w14:paraId="01A34274" w14:textId="17FBC2CE" w:rsidR="008529A0" w:rsidRDefault="008529A0" w:rsidP="003E3B66">
            <w:pPr>
              <w:spacing w:after="225"/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</w:pPr>
          </w:p>
          <w:p w14:paraId="306D2497" w14:textId="77777777" w:rsidR="008529A0" w:rsidRDefault="008529A0" w:rsidP="003E3B66">
            <w:pPr>
              <w:spacing w:after="225"/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</w:pPr>
          </w:p>
          <w:p w14:paraId="78F9AA83" w14:textId="77777777" w:rsidR="008529A0" w:rsidRPr="00B620EB" w:rsidRDefault="008529A0" w:rsidP="003E3B66">
            <w:pPr>
              <w:spacing w:after="225"/>
              <w:rPr>
                <w:rFonts w:ascii="PT Serif" w:eastAsia="Times New Roman" w:hAnsi="PT Serif" w:cstheme="minorHAnsi"/>
                <w:b/>
                <w:color w:val="222222"/>
                <w:lang w:eastAsia="ru-RU"/>
              </w:rPr>
            </w:pPr>
          </w:p>
          <w:p w14:paraId="07FBC626" w14:textId="30A1A833" w:rsidR="00872AFF" w:rsidRDefault="00693E07" w:rsidP="003E3B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1177181049399, от 27.11.2020 г., ООО Многопрофильный  учебный центр «Образовательный Стандарт», </w:t>
            </w:r>
          </w:p>
          <w:p w14:paraId="752BCDA7" w14:textId="136F9EAD" w:rsidR="00693E07" w:rsidRPr="00872AFF" w:rsidRDefault="00872A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72AFF"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>Врач-стоматолог-ортопед</w:t>
            </w:r>
            <w:r>
              <w:rPr>
                <w:rFonts w:ascii="PT Serif" w:hAnsi="PT Serif"/>
                <w:b/>
                <w:bCs/>
                <w:color w:val="000000"/>
                <w:shd w:val="clear" w:color="auto" w:fill="FFFFFF"/>
              </w:rPr>
              <w:t xml:space="preserve"> (5.1.94)</w:t>
            </w:r>
          </w:p>
          <w:p w14:paraId="2C7D7DC6" w14:textId="5A0B1D09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5DA00" w14:textId="19693C3F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8F54E" w14:textId="2527A8EC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883BAC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6CE3A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Сертификат №</w:t>
            </w:r>
            <w:r>
              <w:rPr>
                <w:rFonts w:eastAsia="Times New Roman" w:cs="Times New Roman"/>
                <w:color w:val="000000"/>
                <w:lang w:eastAsia="ru-RU"/>
              </w:rPr>
              <w:t>1177181088442 от 25.12.2020 г., ООО Многопрофильный  учебный центр «Образовательный Стандарт», организация здравоохранения  и общественного здоровья</w:t>
            </w:r>
          </w:p>
          <w:p w14:paraId="654EE361" w14:textId="730A26F7" w:rsidR="00872AFF" w:rsidRPr="005C50A6" w:rsidRDefault="00872AFF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Главный врач (1.1)</w:t>
            </w:r>
          </w:p>
        </w:tc>
        <w:tc>
          <w:tcPr>
            <w:tcW w:w="0" w:type="auto"/>
          </w:tcPr>
          <w:p w14:paraId="1E75E0E6" w14:textId="045FA30D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8529A0">
              <w:rPr>
                <w:rFonts w:ascii="Times New Roman" w:hAnsi="Times New Roman" w:cs="Times New Roman"/>
                <w:bCs/>
                <w:sz w:val="24"/>
                <w:szCs w:val="24"/>
              </w:rPr>
              <w:t>6.04.2029</w:t>
            </w: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2B41972C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512EA1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76A071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F5F39A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8F5202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49E254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7C94EC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69E47F" w14:textId="1D0F5436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1E4F64" w14:textId="55D89CDF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07066D" w14:textId="128E87A0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F5BAB4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6FAFE8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2A67F9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529A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8529A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  <w:p w14:paraId="76ED7D7B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BC507E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305C0C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EED4B0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5E50CB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3658AD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AC357D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221634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535E8D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B718C1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9F42BA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56D505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B6C229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BC33F7" w14:textId="53AF10CA" w:rsidR="008529A0" w:rsidRPr="0017581E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25.12.2025 г.</w:t>
            </w:r>
          </w:p>
        </w:tc>
        <w:tc>
          <w:tcPr>
            <w:tcW w:w="0" w:type="auto"/>
          </w:tcPr>
          <w:p w14:paraId="2D227F05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Нет</w:t>
            </w:r>
          </w:p>
          <w:p w14:paraId="1F6FB910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1B50EA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FBDA07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E82125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4C8A25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C711A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6BCD1C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A87CC6" w14:textId="6E0839FE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A5C4BA" w14:textId="0E78F7E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CB14B6" w14:textId="76E66201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4AC309" w14:textId="77777777" w:rsidR="008529A0" w:rsidRPr="0017581E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763FC" w14:textId="77777777" w:rsidR="00693E07" w:rsidRPr="0017581E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74C5AE" w14:textId="77777777" w:rsidR="00693E07" w:rsidRDefault="00693E07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1E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  <w:p w14:paraId="2F1ECECB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4E32F6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335038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5B9016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E170DD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B3E571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8D1FA6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C4791C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76380F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CF17DE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75B2C4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AD8E3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C982CC" w14:textId="77777777" w:rsidR="008529A0" w:rsidRDefault="008529A0" w:rsidP="001E0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53B342" w14:textId="321DECE1" w:rsidR="008529A0" w:rsidRPr="0017581E" w:rsidRDefault="008529A0" w:rsidP="00852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Нет</w:t>
            </w:r>
          </w:p>
        </w:tc>
      </w:tr>
    </w:tbl>
    <w:p w14:paraId="4E4B1E07" w14:textId="77777777" w:rsidR="00E3343D" w:rsidRPr="00693E07" w:rsidRDefault="00E3343D" w:rsidP="00DB4BF7"/>
    <w:sectPr w:rsidR="00E3343D" w:rsidRPr="00693E07" w:rsidSect="002620D3">
      <w:footerReference w:type="default" r:id="rId6"/>
      <w:pgSz w:w="16838" w:h="11906" w:orient="landscape"/>
      <w:pgMar w:top="1134" w:right="678" w:bottom="851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4BB89" w14:textId="77777777" w:rsidR="0071323A" w:rsidRDefault="0071323A">
      <w:pPr>
        <w:spacing w:after="0" w:line="240" w:lineRule="auto"/>
      </w:pPr>
      <w:r>
        <w:separator/>
      </w:r>
    </w:p>
  </w:endnote>
  <w:endnote w:type="continuationSeparator" w:id="0">
    <w:p w14:paraId="3E7C0E72" w14:textId="77777777" w:rsidR="0071323A" w:rsidRDefault="0071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07B94" w14:textId="77777777" w:rsidR="002620D3" w:rsidRPr="002620D3" w:rsidRDefault="002620D3" w:rsidP="002620D3">
    <w:pPr>
      <w:tabs>
        <w:tab w:val="center" w:pos="7143"/>
        <w:tab w:val="right" w:pos="14287"/>
      </w:tabs>
      <w:spacing w:after="0" w:line="240" w:lineRule="auto"/>
      <w:jc w:val="center"/>
      <w:rPr>
        <w:rFonts w:cs="Times New Roman"/>
        <w:color w:val="F2F2F2"/>
      </w:rPr>
    </w:pPr>
    <w:r w:rsidRPr="002620D3">
      <w:rPr>
        <w:rFonts w:cs="Times New Roman"/>
        <w:color w:val="F2F2F2"/>
      </w:rPr>
      <w:t>® Проект "OrgZdrav.2019"</w:t>
    </w:r>
  </w:p>
  <w:p w14:paraId="1D513939" w14:textId="77777777" w:rsidR="002620D3" w:rsidRDefault="002620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96757" w14:textId="77777777" w:rsidR="0071323A" w:rsidRDefault="0071323A">
      <w:pPr>
        <w:spacing w:after="0" w:line="240" w:lineRule="auto"/>
      </w:pPr>
      <w:r>
        <w:separator/>
      </w:r>
    </w:p>
  </w:footnote>
  <w:footnote w:type="continuationSeparator" w:id="0">
    <w:p w14:paraId="77552109" w14:textId="77777777" w:rsidR="0071323A" w:rsidRDefault="00713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3D"/>
    <w:rsid w:val="000B4F2B"/>
    <w:rsid w:val="00146843"/>
    <w:rsid w:val="002620D3"/>
    <w:rsid w:val="00275131"/>
    <w:rsid w:val="002C6CE7"/>
    <w:rsid w:val="003B1DEF"/>
    <w:rsid w:val="003E3B66"/>
    <w:rsid w:val="00402B39"/>
    <w:rsid w:val="00424831"/>
    <w:rsid w:val="004C6E0E"/>
    <w:rsid w:val="005431E0"/>
    <w:rsid w:val="00561B8B"/>
    <w:rsid w:val="005C50A6"/>
    <w:rsid w:val="005E1258"/>
    <w:rsid w:val="00693E07"/>
    <w:rsid w:val="0071323A"/>
    <w:rsid w:val="00731A52"/>
    <w:rsid w:val="00787AB3"/>
    <w:rsid w:val="00823E75"/>
    <w:rsid w:val="008529A0"/>
    <w:rsid w:val="00872AFF"/>
    <w:rsid w:val="009D71AA"/>
    <w:rsid w:val="00A67630"/>
    <w:rsid w:val="00A759CD"/>
    <w:rsid w:val="00AA30FC"/>
    <w:rsid w:val="00B07547"/>
    <w:rsid w:val="00B620EB"/>
    <w:rsid w:val="00BA3B02"/>
    <w:rsid w:val="00DB4BF7"/>
    <w:rsid w:val="00DC2C67"/>
    <w:rsid w:val="00E3343D"/>
    <w:rsid w:val="00F05862"/>
    <w:rsid w:val="00FA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7D8C3"/>
  <w15:docId w15:val="{B74AF181-0344-4D6D-BDB8-74E6F5B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12</cp:revision>
  <cp:lastPrinted>2023-10-18T08:31:00Z</cp:lastPrinted>
  <dcterms:created xsi:type="dcterms:W3CDTF">2023-10-10T08:26:00Z</dcterms:created>
  <dcterms:modified xsi:type="dcterms:W3CDTF">2024-12-07T18:13:00Z</dcterms:modified>
</cp:coreProperties>
</file>