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EA58B" w14:textId="77777777" w:rsidR="00723C7E" w:rsidRDefault="008539C1" w:rsidP="00B7599A">
      <w:pPr>
        <w:framePr w:hSpace="180" w:wrap="around" w:vAnchor="page" w:hAnchor="page" w:x="1981" w:y="961"/>
        <w:rPr>
          <w:rFonts w:ascii="Times New Roman" w:hAnsi="Times New Roman"/>
          <w:b/>
          <w:sz w:val="24"/>
          <w:szCs w:val="24"/>
        </w:rPr>
      </w:pPr>
      <w:r w:rsidRPr="004C3229">
        <w:rPr>
          <w:b/>
          <w:sz w:val="18"/>
          <w:szCs w:val="18"/>
        </w:rPr>
        <w:t xml:space="preserve"> </w:t>
      </w:r>
      <w:r w:rsidR="00B7599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06103D11" w14:textId="026620D4" w:rsidR="00B7599A" w:rsidRPr="00FF543F" w:rsidRDefault="00723C7E" w:rsidP="00B7599A">
      <w:pPr>
        <w:framePr w:hSpace="180" w:wrap="around" w:vAnchor="page" w:hAnchor="page" w:x="1981" w:y="96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  <w:r w:rsidR="00B7599A">
        <w:rPr>
          <w:rFonts w:ascii="Times New Roman" w:hAnsi="Times New Roman"/>
          <w:b/>
          <w:sz w:val="24"/>
          <w:szCs w:val="24"/>
        </w:rPr>
        <w:t xml:space="preserve">   </w:t>
      </w:r>
      <w:bookmarkStart w:id="0" w:name="_Hlk93131293"/>
      <w:r w:rsidR="00B7599A" w:rsidRPr="00FF543F">
        <w:rPr>
          <w:rFonts w:ascii="Times New Roman" w:hAnsi="Times New Roman"/>
          <w:b/>
          <w:sz w:val="24"/>
          <w:szCs w:val="24"/>
        </w:rPr>
        <w:t>«</w:t>
      </w:r>
      <w:proofErr w:type="gramStart"/>
      <w:r w:rsidR="00B7599A" w:rsidRPr="00FF543F">
        <w:rPr>
          <w:rFonts w:ascii="Times New Roman" w:hAnsi="Times New Roman"/>
          <w:b/>
          <w:sz w:val="24"/>
          <w:szCs w:val="24"/>
        </w:rPr>
        <w:t>Утверждаю</w:t>
      </w:r>
      <w:r w:rsidR="00B7599A">
        <w:rPr>
          <w:rFonts w:ascii="Times New Roman" w:hAnsi="Times New Roman"/>
          <w:b/>
          <w:sz w:val="24"/>
          <w:szCs w:val="24"/>
        </w:rPr>
        <w:t xml:space="preserve"> </w:t>
      </w:r>
      <w:r w:rsidR="00B7599A" w:rsidRPr="00FF543F">
        <w:rPr>
          <w:rFonts w:ascii="Times New Roman" w:hAnsi="Times New Roman"/>
          <w:b/>
          <w:sz w:val="24"/>
          <w:szCs w:val="24"/>
        </w:rPr>
        <w:t>»</w:t>
      </w:r>
      <w:proofErr w:type="gramEnd"/>
    </w:p>
    <w:p w14:paraId="38037BC2" w14:textId="5165D956" w:rsidR="00B7599A" w:rsidRPr="00FF543F" w:rsidRDefault="00834B46" w:rsidP="00B7599A">
      <w:pPr>
        <w:framePr w:hSpace="180" w:wrap="around" w:vAnchor="page" w:hAnchor="page" w:x="1981" w:y="961"/>
        <w:jc w:val="righ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Индивидуальный  предприниматель</w:t>
      </w:r>
      <w:proofErr w:type="gramEnd"/>
      <w:r w:rsidR="00B7599A" w:rsidRPr="00FF543F">
        <w:rPr>
          <w:rFonts w:ascii="Times New Roman" w:hAnsi="Times New Roman"/>
          <w:b/>
          <w:sz w:val="24"/>
          <w:szCs w:val="24"/>
        </w:rPr>
        <w:t xml:space="preserve"> </w:t>
      </w:r>
    </w:p>
    <w:p w14:paraId="78AF9F5C" w14:textId="77777777" w:rsidR="00B7599A" w:rsidRPr="00FF543F" w:rsidRDefault="00B7599A" w:rsidP="00B7599A">
      <w:pPr>
        <w:framePr w:hSpace="180" w:wrap="around" w:vAnchor="page" w:hAnchor="page" w:x="1981" w:y="961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F543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Т.В. </w:t>
      </w:r>
      <w:proofErr w:type="spellStart"/>
      <w:r>
        <w:rPr>
          <w:rFonts w:ascii="Times New Roman" w:hAnsi="Times New Roman"/>
          <w:b/>
          <w:sz w:val="24"/>
          <w:szCs w:val="24"/>
        </w:rPr>
        <w:t>Трестер</w:t>
      </w:r>
      <w:proofErr w:type="spellEnd"/>
    </w:p>
    <w:p w14:paraId="04817D1E" w14:textId="77777777" w:rsidR="00B7599A" w:rsidRPr="00FF543F" w:rsidRDefault="00B7599A" w:rsidP="00B7599A">
      <w:pPr>
        <w:framePr w:hSpace="180" w:wrap="around" w:vAnchor="page" w:hAnchor="page" w:x="1981" w:y="961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</w:t>
      </w:r>
    </w:p>
    <w:bookmarkEnd w:id="0"/>
    <w:p w14:paraId="567E17B8" w14:textId="676D4348" w:rsidR="00955A0D" w:rsidRPr="00E26FE7" w:rsidRDefault="00B7599A" w:rsidP="008539C1">
      <w:pPr>
        <w:rPr>
          <w:b/>
          <w:sz w:val="24"/>
          <w:szCs w:val="24"/>
        </w:rPr>
      </w:pPr>
      <w:r w:rsidRPr="00FF543F">
        <w:rPr>
          <w:b/>
          <w:sz w:val="24"/>
          <w:szCs w:val="24"/>
        </w:rPr>
        <w:t xml:space="preserve">               </w:t>
      </w:r>
      <w:r>
        <w:rPr>
          <w:b/>
          <w:sz w:val="24"/>
          <w:szCs w:val="24"/>
        </w:rPr>
        <w:t xml:space="preserve">        </w:t>
      </w:r>
      <w:r w:rsidRPr="00FF543F">
        <w:rPr>
          <w:b/>
          <w:sz w:val="24"/>
          <w:szCs w:val="24"/>
        </w:rPr>
        <w:t xml:space="preserve">  </w:t>
      </w:r>
      <w:r w:rsidR="001F2EBB">
        <w:rPr>
          <w:b/>
          <w:sz w:val="24"/>
          <w:szCs w:val="24"/>
        </w:rPr>
        <w:tab/>
      </w:r>
      <w:proofErr w:type="gramStart"/>
      <w:r w:rsidR="001F2EBB">
        <w:rPr>
          <w:b/>
          <w:sz w:val="24"/>
          <w:szCs w:val="24"/>
        </w:rPr>
        <w:t xml:space="preserve">ПРЕЙСКУРАНТ </w:t>
      </w:r>
      <w:r w:rsidRPr="00FF543F">
        <w:rPr>
          <w:b/>
          <w:sz w:val="24"/>
          <w:szCs w:val="24"/>
        </w:rPr>
        <w:t xml:space="preserve"> НА</w:t>
      </w:r>
      <w:proofErr w:type="gramEnd"/>
      <w:r w:rsidRPr="00FF543F">
        <w:rPr>
          <w:b/>
          <w:sz w:val="24"/>
          <w:szCs w:val="24"/>
        </w:rPr>
        <w:t xml:space="preserve">  ОРТОПЕДИЧЕСКУЮ СТОМАТОЛОГИ</w:t>
      </w:r>
      <w:r>
        <w:rPr>
          <w:b/>
          <w:sz w:val="24"/>
          <w:szCs w:val="24"/>
        </w:rPr>
        <w:t>Ю</w:t>
      </w:r>
    </w:p>
    <w:tbl>
      <w:tblPr>
        <w:tblStyle w:val="a3"/>
        <w:tblW w:w="103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7088"/>
        <w:gridCol w:w="992"/>
      </w:tblGrid>
      <w:tr w:rsidR="00B7599A" w:rsidRPr="004C3229" w14:paraId="7D3553EC" w14:textId="77777777" w:rsidTr="00723C7E">
        <w:trPr>
          <w:trHeight w:val="1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C403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14:paraId="214C7C96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 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43A3" w14:textId="77777777" w:rsidR="00B7599A" w:rsidRPr="004C3229" w:rsidRDefault="00B7599A">
            <w:pPr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4C3229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Код в соответствии с номенклатурой </w:t>
            </w:r>
          </w:p>
          <w:p w14:paraId="51B38015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eastAsia="Times New Roman"/>
                <w:b/>
                <w:sz w:val="18"/>
                <w:szCs w:val="18"/>
                <w:lang w:eastAsia="ru-RU"/>
              </w:rPr>
              <w:t>работ и услуг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5847C" w14:textId="77777777" w:rsidR="00B7599A" w:rsidRPr="004C3229" w:rsidRDefault="00B7599A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  Наименование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88799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Цена</w:t>
            </w:r>
          </w:p>
          <w:p w14:paraId="0876F0D8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)</w:t>
            </w:r>
          </w:p>
        </w:tc>
      </w:tr>
      <w:tr w:rsidR="00B7599A" w:rsidRPr="004C3229" w14:paraId="17D7C62B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16CE4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0686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В01.066.001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1626" w14:textId="77777777" w:rsidR="00B7599A" w:rsidRPr="004C3229" w:rsidRDefault="00B7599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Консультационный осмотр, составление плана лечения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ADFD" w14:textId="2A8E3CAD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502C4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  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500</w:t>
            </w:r>
          </w:p>
        </w:tc>
      </w:tr>
      <w:tr w:rsidR="00B7599A" w:rsidRPr="004C3229" w14:paraId="033EFE7F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175E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F5063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А16.07.005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B9446" w14:textId="57AEE48C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Изготовление коронки металлокерамической из 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Duceram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FEA5" w14:textId="32DA8606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1</w:t>
            </w:r>
            <w:r w:rsidR="009C5CC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40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4BE06F13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5F613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E09A0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А16.07.005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41DFB" w14:textId="48604AF8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Изготовление коронок металлокерамических одиночных из 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Duceram</w:t>
            </w:r>
            <w:proofErr w:type="spellEnd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24BC" w14:textId="1088A60D" w:rsidR="00B7599A" w:rsidRPr="004C3229" w:rsidRDefault="00B7599A" w:rsidP="00C6022C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  1</w:t>
            </w:r>
            <w:r w:rsidR="009C5CC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45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3D885C4F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1F867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72B7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A16.07.004.003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B484" w14:textId="77777777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Изготовление коронки 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безметалловой</w:t>
            </w:r>
            <w:proofErr w:type="spellEnd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Е-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max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E0438" w14:textId="558C870F" w:rsidR="00B7599A" w:rsidRPr="004C3229" w:rsidRDefault="00B7599A" w:rsidP="00C6022C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  2</w:t>
            </w:r>
            <w:r w:rsidR="001F2E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4</w:t>
            </w:r>
            <w:r w:rsidR="009C5CC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5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28FFA4E7" w14:textId="77777777" w:rsidTr="00723C7E">
        <w:trPr>
          <w:trHeight w:val="15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EE8E7" w14:textId="77777777" w:rsidR="00B7599A" w:rsidRPr="004C3229" w:rsidRDefault="00B7599A" w:rsidP="005F0441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14:paraId="6329C5D3" w14:textId="77777777" w:rsidR="00B7599A" w:rsidRPr="004C3229" w:rsidRDefault="00B7599A" w:rsidP="005F0441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14:paraId="54971CAC" w14:textId="77777777" w:rsidR="00B7599A" w:rsidRPr="004C3229" w:rsidRDefault="00B7599A" w:rsidP="005F0441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14:paraId="4433D757" w14:textId="77777777" w:rsidR="00B7599A" w:rsidRPr="004C3229" w:rsidRDefault="00B7599A" w:rsidP="005F0441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14:paraId="13D8EAD1" w14:textId="77777777" w:rsidR="00B7599A" w:rsidRPr="004C3229" w:rsidRDefault="00B7599A" w:rsidP="005F0441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105 б</w:t>
            </w:r>
          </w:p>
          <w:p w14:paraId="03B50EF9" w14:textId="77777777" w:rsidR="00B7599A" w:rsidRPr="004C3229" w:rsidRDefault="00B7599A" w:rsidP="005F0441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C1F07" w14:textId="30A6240E" w:rsidR="00B7599A" w:rsidRPr="004C3229" w:rsidRDefault="00B7599A" w:rsidP="005F0441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14:paraId="700F2EB3" w14:textId="77777777" w:rsidR="00B7599A" w:rsidRPr="004C3229" w:rsidRDefault="00B7599A" w:rsidP="005F0441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14:paraId="117F7D18" w14:textId="77777777" w:rsidR="00B7599A" w:rsidRPr="004C3229" w:rsidRDefault="00B7599A" w:rsidP="005F0441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14:paraId="62EEC321" w14:textId="77777777" w:rsidR="00B7599A" w:rsidRPr="004C3229" w:rsidRDefault="00B7599A" w:rsidP="005F0441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14:paraId="7CC0B8C7" w14:textId="77777777" w:rsidR="00B7599A" w:rsidRPr="004C3229" w:rsidRDefault="00B7599A" w:rsidP="005F0441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A16.07.004.004</w:t>
            </w:r>
          </w:p>
          <w:p w14:paraId="087DAACC" w14:textId="77777777" w:rsidR="00B7599A" w:rsidRPr="004C3229" w:rsidRDefault="00B7599A" w:rsidP="005F0441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14:paraId="580E1B5D" w14:textId="77777777" w:rsidR="00B7599A" w:rsidRPr="004C3229" w:rsidRDefault="00B7599A" w:rsidP="005F0441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14:paraId="303CB506" w14:textId="77777777" w:rsidR="00B7599A" w:rsidRPr="004C3229" w:rsidRDefault="00B7599A" w:rsidP="005F0441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14:paraId="23F972C9" w14:textId="77777777" w:rsidR="00B7599A" w:rsidRPr="004C3229" w:rsidRDefault="00B7599A" w:rsidP="005F0441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54710" w14:textId="338C83B9" w:rsidR="00B7599A" w:rsidRPr="004C3229" w:rsidRDefault="00B7599A" w:rsidP="005F044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4C73F393" w14:textId="77777777" w:rsidR="00B7599A" w:rsidRPr="004C3229" w:rsidRDefault="00B7599A" w:rsidP="005F044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1754222D" w14:textId="765DAEBA" w:rsidR="00B7599A" w:rsidRPr="004C3229" w:rsidRDefault="00B7599A" w:rsidP="005F044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Изготовление коронки 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безметалловой</w:t>
            </w:r>
            <w:proofErr w:type="spellEnd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из диоксида циркония </w:t>
            </w:r>
            <w:proofErr w:type="gram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  режущими</w:t>
            </w:r>
            <w:proofErr w:type="gramEnd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керамическими краями</w:t>
            </w:r>
          </w:p>
          <w:p w14:paraId="11AFCEAC" w14:textId="77777777" w:rsidR="00B7599A" w:rsidRPr="004C3229" w:rsidRDefault="00B7599A" w:rsidP="005F044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20986A69" w14:textId="77777777" w:rsidR="00B7599A" w:rsidRPr="004C3229" w:rsidRDefault="00B7599A" w:rsidP="005F044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12371464" w14:textId="77777777" w:rsidR="00B7599A" w:rsidRPr="004C3229" w:rsidRDefault="00B7599A" w:rsidP="005F044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5F66D" w14:textId="70C1EA60" w:rsidR="00B7599A" w:rsidRPr="004C3229" w:rsidRDefault="00B7599A" w:rsidP="005F0441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739B92FB" w14:textId="77777777" w:rsidR="00B7599A" w:rsidRPr="004C3229" w:rsidRDefault="00B7599A" w:rsidP="005F0441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14:paraId="326289CA" w14:textId="77777777" w:rsidR="00B7599A" w:rsidRPr="004C3229" w:rsidRDefault="00B7599A" w:rsidP="005F0441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14:paraId="094CE5B9" w14:textId="51CF369B" w:rsidR="00B7599A" w:rsidRPr="004C3229" w:rsidRDefault="00B7599A" w:rsidP="005F0441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1F2E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24</w:t>
            </w:r>
            <w:r w:rsidR="009C5CC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5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  <w:p w14:paraId="6615ADCA" w14:textId="77777777" w:rsidR="00B7599A" w:rsidRPr="004C3229" w:rsidRDefault="00B7599A" w:rsidP="005F0441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14:paraId="68B91870" w14:textId="77777777" w:rsidR="00B7599A" w:rsidRPr="004C3229" w:rsidRDefault="00B7599A" w:rsidP="005F0441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14:paraId="1FEB7CC5" w14:textId="77777777" w:rsidR="00B7599A" w:rsidRPr="004C3229" w:rsidRDefault="00B7599A" w:rsidP="005F0441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B7599A" w:rsidRPr="004C3229" w14:paraId="1D8F2C42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5FF8A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9583A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А16.07.004.003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A9617" w14:textId="77777777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Изготовление 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винира</w:t>
            </w:r>
            <w:proofErr w:type="spellEnd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(1 единица)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D535" w14:textId="696C3DAD" w:rsidR="00B7599A" w:rsidRPr="004C3229" w:rsidRDefault="00502C4D" w:rsidP="00502C4D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B7599A"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B7599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290</w:t>
            </w:r>
            <w:r w:rsidR="00B7599A"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17F8B10C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94A7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98BF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А16.07.005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9534" w14:textId="77777777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Изготовление десны искусственной керамической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8C01C" w14:textId="6FB695CA" w:rsidR="00B7599A" w:rsidRPr="004C3229" w:rsidRDefault="00502C4D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B7599A"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</w:t>
            </w:r>
            <w:r w:rsidR="001F2E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5</w:t>
            </w:r>
            <w:r w:rsidR="00B7599A"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28C9D214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CE0B1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BD25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A16.07.004.005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8FBED" w14:textId="77777777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Изготовление коронки цельнолитой металлической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7183" w14:textId="140AD384" w:rsidR="00B7599A" w:rsidRPr="004C3229" w:rsidRDefault="00502C4D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B7599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8</w:t>
            </w:r>
            <w:r w:rsidR="001F2E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6</w:t>
            </w:r>
            <w:r w:rsidR="00B7599A"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7FAAA430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133D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7E7D8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А16.07.004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63DC2" w14:textId="77777777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Изготовление коронки телескопической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C11B7" w14:textId="72CE20F6" w:rsidR="00B7599A" w:rsidRPr="004C3229" w:rsidRDefault="00502C4D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B7599A"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9</w:t>
            </w:r>
            <w:r w:rsidR="001F2E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5</w:t>
            </w:r>
            <w:r w:rsidR="00B7599A"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4651B428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BEE5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41F8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А16.07.004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8068C" w14:textId="2ED48ED5" w:rsidR="00B7599A" w:rsidRDefault="00B7599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Изготовление постоянной пластмассовой </w:t>
            </w:r>
            <w:proofErr w:type="spellStart"/>
            <w:proofErr w:type="gram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коронки,временной</w:t>
            </w:r>
            <w:proofErr w:type="spellEnd"/>
            <w:proofErr w:type="gramEnd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коронки по технологии </w:t>
            </w: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CAD</w:t>
            </w: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/</w:t>
            </w: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CAM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2B785633" w14:textId="33036F0C" w:rsidR="00B7599A" w:rsidRDefault="00B7599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Изготовление постоянной пластмассовой </w:t>
            </w:r>
            <w:proofErr w:type="spellStart"/>
            <w:proofErr w:type="gram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коронки,временной</w:t>
            </w:r>
            <w:proofErr w:type="spellEnd"/>
            <w:proofErr w:type="gramEnd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коронки по технологии </w:t>
            </w: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CAD</w:t>
            </w: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/</w:t>
            </w: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CAM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на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импланте</w:t>
            </w:r>
            <w:proofErr w:type="spellEnd"/>
          </w:p>
          <w:p w14:paraId="74687459" w14:textId="244EEEB3" w:rsidR="00B7599A" w:rsidRPr="008B18E3" w:rsidRDefault="00B7599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4FF68" w14:textId="68D3789F" w:rsidR="00B7599A" w:rsidRDefault="00502C4D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1F2E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40</w:t>
            </w:r>
            <w:r w:rsidR="00B7599A"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</w:t>
            </w:r>
            <w:r w:rsidR="00B7599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</w:t>
            </w:r>
          </w:p>
          <w:p w14:paraId="0370AE0C" w14:textId="14D1C353" w:rsidR="00B7599A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14:paraId="4E3F0D23" w14:textId="45985ABE" w:rsidR="00B7599A" w:rsidRDefault="00502C4D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B7599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10000</w:t>
            </w:r>
          </w:p>
          <w:p w14:paraId="66446F71" w14:textId="1FBC86BD" w:rsidR="00B7599A" w:rsidRPr="004C3229" w:rsidRDefault="00B7599A" w:rsidP="008B18E3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B7599A" w:rsidRPr="004C3229" w14:paraId="798DEFAB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4523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E2B0E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А16.07.033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7BAC" w14:textId="77777777" w:rsidR="00B7599A" w:rsidRPr="004C3229" w:rsidRDefault="00B7599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Изготовление вкладки литой культевой штифтовой 1 к/к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492E" w14:textId="57071716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4</w:t>
            </w:r>
            <w:r w:rsidR="001F2E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9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6222B700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5A12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548F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А16.07.033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BAA0" w14:textId="77777777" w:rsidR="00B7599A" w:rsidRPr="004C3229" w:rsidRDefault="00B7599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Изготовление вкладки литой культевой штифтовой 2 к/к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893AB" w14:textId="111C85A5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5</w:t>
            </w:r>
            <w:r w:rsidR="001F2E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5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28EC7472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6DA3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202F9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А16.07.033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CE7E" w14:textId="77777777" w:rsidR="00B7599A" w:rsidRPr="004C3229" w:rsidRDefault="00B7599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Изготовление вкладка литой культевой штифтовой разборной, 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штифтовкладки</w:t>
            </w:r>
            <w:proofErr w:type="spellEnd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с керамической облицовкой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68EEA" w14:textId="788BF442" w:rsidR="00B7599A" w:rsidRPr="004C3229" w:rsidRDefault="001F2EBB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60</w:t>
            </w:r>
            <w:r w:rsidR="00B7599A"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35A0F417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BF18A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F07C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А02.07.010.001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851C" w14:textId="77777777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Слепки 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альгинатные</w:t>
            </w:r>
            <w:proofErr w:type="spellEnd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упин,фэйз</w:t>
            </w:r>
            <w:proofErr w:type="spellEnd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268A0" w14:textId="52FA2A5F" w:rsidR="00B7599A" w:rsidRPr="004C3229" w:rsidRDefault="009C5CC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8</w:t>
            </w:r>
            <w:r w:rsidR="00B7599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70B50563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0D957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EC748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А02.07.010.002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FE58D" w14:textId="77777777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Слепок  из В- силиконовой массы (Speedex)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4E9A" w14:textId="28FDEB36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</w:t>
            </w:r>
            <w:r w:rsidR="009C5CC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6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5BC2FCCD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C8CDD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4FBAF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А02.07.010.002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5D16" w14:textId="77777777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Слепок из А-силиконовой массы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0038" w14:textId="05150FF1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2</w:t>
            </w:r>
            <w:r w:rsidR="009C5CC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4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53CBD2B8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2B33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1E7D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А16.07.004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8EE1" w14:textId="141151AB" w:rsidR="00B7599A" w:rsidRPr="004C3229" w:rsidRDefault="00B7599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Изготовление коронки временной  пластмассовой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F361D" w14:textId="51F34648" w:rsidR="00B7599A" w:rsidRPr="004C3229" w:rsidRDefault="001F2EBB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25</w:t>
            </w:r>
            <w:r w:rsidR="00B7599A"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7DA14234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B050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BD43D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А16.07.053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0692" w14:textId="77777777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Снятие коронки штампованной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AE3C8" w14:textId="309AF367" w:rsidR="00B7599A" w:rsidRPr="004C3229" w:rsidRDefault="001F2EBB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5</w:t>
            </w:r>
            <w:r w:rsidR="00B7599A"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ru-RU"/>
              </w:rPr>
              <w:t>0</w:t>
            </w:r>
            <w:r w:rsidR="00B7599A"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7599A" w:rsidRPr="004C3229" w14:paraId="74C360C1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C04D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03BD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А16.07.053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F6B96" w14:textId="77777777" w:rsidR="00B7599A" w:rsidRPr="004C3229" w:rsidRDefault="00B7599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Снятие металлокерамической, цельнолитой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3221" w14:textId="0F80703D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10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795B861A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3C7F9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B58AD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В01.003.004.005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5A7B0" w14:textId="155B4FA6" w:rsidR="00B7599A" w:rsidRPr="004C3229" w:rsidRDefault="00B7599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Инфильтрационная анестезия </w:t>
            </w:r>
            <w:r w:rsidRPr="004C3229">
              <w:rPr>
                <w:sz w:val="18"/>
                <w:szCs w:val="18"/>
              </w:rPr>
              <w:t xml:space="preserve">(Убистезин, </w:t>
            </w:r>
            <w:proofErr w:type="spellStart"/>
            <w:r w:rsidRPr="004C3229">
              <w:rPr>
                <w:sz w:val="18"/>
                <w:szCs w:val="18"/>
              </w:rPr>
              <w:t>Ультракаин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4C3229">
              <w:rPr>
                <w:sz w:val="18"/>
                <w:szCs w:val="18"/>
              </w:rPr>
              <w:t xml:space="preserve">, </w:t>
            </w:r>
            <w:proofErr w:type="spellStart"/>
            <w:r w:rsidRPr="004C3229">
              <w:rPr>
                <w:sz w:val="18"/>
                <w:szCs w:val="18"/>
              </w:rPr>
              <w:t>Скандонест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Артикаин</w:t>
            </w:r>
            <w:proofErr w:type="spellEnd"/>
            <w:r w:rsidRPr="004C3229">
              <w:rPr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BF50" w14:textId="422380F9" w:rsidR="00B7599A" w:rsidRPr="004C3229" w:rsidRDefault="009C5CC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6</w:t>
            </w:r>
            <w:r w:rsidR="001F2E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</w:t>
            </w:r>
            <w:r w:rsidR="00B7599A"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7599A" w:rsidRPr="004C3229" w14:paraId="3A1C714B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81AA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3817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В01.003.004.004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7A253" w14:textId="77777777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Анестезия аппликационная с применением геля «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Лидоксор</w:t>
            </w:r>
            <w:proofErr w:type="spellEnd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0712" w14:textId="2628460C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ru-RU"/>
              </w:rPr>
              <w:t>10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7599A" w:rsidRPr="004C3229" w14:paraId="519F43D9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26A1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ED44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А16.07.023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4306E" w14:textId="77777777" w:rsidR="00B7599A" w:rsidRPr="004C3229" w:rsidRDefault="00B7599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Индивидуальная ложка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2C700" w14:textId="6FFBFBA7" w:rsidR="00B7599A" w:rsidRPr="004C3229" w:rsidRDefault="001F2EBB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29</w:t>
            </w:r>
            <w:r w:rsidR="00B7599A"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2A159305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BBF7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9CE4B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А02.07.010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F4D64" w14:textId="2747E0F7" w:rsidR="00B7599A" w:rsidRDefault="00B7599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одель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гипсовая</w:t>
            </w: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(1 челюсть)</w:t>
            </w:r>
          </w:p>
          <w:p w14:paraId="20AF2ACE" w14:textId="77777777" w:rsidR="00E26FE7" w:rsidRDefault="00E26FE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Модель разборная </w:t>
            </w:r>
          </w:p>
          <w:p w14:paraId="163BEBBD" w14:textId="10B032D3" w:rsidR="00E26FE7" w:rsidRPr="004C3229" w:rsidRDefault="00E26FE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Мастер-модель(работа на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имплантах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494C4" w14:textId="77777777" w:rsidR="00B7599A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ru-RU"/>
              </w:rPr>
              <w:t>5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50</w:t>
            </w:r>
          </w:p>
          <w:p w14:paraId="6CD17A1D" w14:textId="77777777" w:rsidR="00E26FE7" w:rsidRDefault="00E26FE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1600</w:t>
            </w:r>
          </w:p>
          <w:p w14:paraId="13CF78FF" w14:textId="01DF4FE1" w:rsidR="00E26FE7" w:rsidRPr="004C3229" w:rsidRDefault="00E26FE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2500</w:t>
            </w:r>
          </w:p>
        </w:tc>
      </w:tr>
      <w:tr w:rsidR="00B7599A" w:rsidRPr="004C3229" w14:paraId="46FB5500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97B0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51B5E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А23.07.002.037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DC95" w14:textId="77777777" w:rsidR="00B7599A" w:rsidRPr="004C3229" w:rsidRDefault="00B7599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Починка-перелом протеза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62E80" w14:textId="53C22385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ru-RU"/>
              </w:rPr>
              <w:t>3</w:t>
            </w:r>
            <w:r w:rsidR="001F2E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9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698F9D3C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8CD46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7BBF7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А23.07.002.035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BBCA" w14:textId="77777777" w:rsidR="00B7599A" w:rsidRPr="004C3229" w:rsidRDefault="00B7599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Починка-приварка 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зуба,кламмера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AEBAE" w14:textId="0B066FA4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ru-RU"/>
              </w:rPr>
              <w:t>3</w:t>
            </w:r>
            <w:r w:rsidR="001F2E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9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1A8CF363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0520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7FE8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А23.07.002.034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B49C" w14:textId="77777777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Перебазировка протеза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8988" w14:textId="4C8FB7B1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ru-RU"/>
              </w:rPr>
              <w:t>5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500</w:t>
            </w:r>
          </w:p>
        </w:tc>
      </w:tr>
      <w:tr w:rsidR="00B7599A" w:rsidRPr="004C3229" w14:paraId="03652DB9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1DD54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4BA7B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А16.07.049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C7CB" w14:textId="77777777" w:rsidR="00B7599A" w:rsidRPr="004C3229" w:rsidRDefault="00B7599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Шинирование</w:t>
            </w:r>
            <w:proofErr w:type="spellEnd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1 зуба нитью 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GlasSpan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778AE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1200</w:t>
            </w:r>
          </w:p>
        </w:tc>
      </w:tr>
      <w:tr w:rsidR="00B7599A" w:rsidRPr="004C3229" w14:paraId="54C9CAFB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7BE57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E8EB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А16.07.049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B4CA" w14:textId="77777777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Цементировка GC 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Fuji</w:t>
            </w:r>
            <w:proofErr w:type="spellEnd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I</w:t>
            </w:r>
          </w:p>
          <w:p w14:paraId="67FF9613" w14:textId="2F5B7260" w:rsidR="00B7599A" w:rsidRPr="004C3229" w:rsidRDefault="00B7599A" w:rsidP="0010329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Цементировка  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Maxcem</w:t>
            </w:r>
            <w:proofErr w:type="spellEnd"/>
            <w:proofErr w:type="gramEnd"/>
          </w:p>
          <w:p w14:paraId="7E8D6CFD" w14:textId="384AACBE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B0FC6" w14:textId="362B8623" w:rsidR="00B7599A" w:rsidRPr="004C3229" w:rsidRDefault="009C5CC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1000</w:t>
            </w:r>
          </w:p>
          <w:p w14:paraId="129B1C26" w14:textId="42178183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</w:t>
            </w:r>
            <w:r w:rsidR="009C5CC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3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ru-RU"/>
              </w:rPr>
              <w:t>00</w:t>
            </w:r>
          </w:p>
        </w:tc>
      </w:tr>
      <w:tr w:rsidR="00B7599A" w:rsidRPr="004C3229" w14:paraId="6D37A0AD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DF5C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E958D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А16.07.049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C26D9" w14:textId="77777777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Временная фиксация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B50DD" w14:textId="7589E7C1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ru-RU"/>
              </w:rPr>
              <w:t>2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5C1108C8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BF2C1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lastRenderedPageBreak/>
              <w:t xml:space="preserve">  132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C8AC9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А16.07.036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53575" w14:textId="77777777" w:rsidR="00B7599A" w:rsidRPr="004C3229" w:rsidRDefault="00B7599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Замок 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аттачмента</w:t>
            </w:r>
            <w:proofErr w:type="spellEnd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(фрикционный)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ADD5" w14:textId="74DBB58A" w:rsidR="00B7599A" w:rsidRPr="004C3229" w:rsidRDefault="001F2EBB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7</w:t>
            </w:r>
            <w:r w:rsidR="00B7599A"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000</w:t>
            </w:r>
          </w:p>
        </w:tc>
      </w:tr>
      <w:tr w:rsidR="00B7599A" w:rsidRPr="004C3229" w14:paraId="5A572BB6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B913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CE44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А16.07.036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7E1AA" w14:textId="77777777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Замена замка (втулка)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C3BB" w14:textId="77777777" w:rsidR="00B7599A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ru-RU"/>
              </w:rPr>
              <w:t>4</w:t>
            </w:r>
            <w:r w:rsidR="001F2E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5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  <w:p w14:paraId="0A99243B" w14:textId="03EA5154" w:rsidR="009C5CCF" w:rsidRPr="004C3229" w:rsidRDefault="009C5CC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B7599A" w:rsidRPr="004C3229" w14:paraId="63F7E2D9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D549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72823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А16.07.035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9FA8" w14:textId="1C50B910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1428BAD0" w14:textId="77777777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79937BAD" w14:textId="473438A7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а)Нейлоновый</w:t>
            </w:r>
            <w:proofErr w:type="gramEnd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протез ,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безмономерный</w:t>
            </w:r>
            <w:proofErr w:type="spellEnd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протез «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Акри</w:t>
            </w:r>
            <w:proofErr w:type="spellEnd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-фри»</w:t>
            </w:r>
          </w:p>
          <w:p w14:paraId="29FC8BF1" w14:textId="77777777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58916C33" w14:textId="55EA9458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б) 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Ацеталовый</w:t>
            </w:r>
            <w:proofErr w:type="spellEnd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бюгельный</w:t>
            </w:r>
            <w:proofErr w:type="spellEnd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протез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BD96" w14:textId="4FABE482" w:rsidR="00B7599A" w:rsidRPr="004C3229" w:rsidRDefault="00B7599A" w:rsidP="005F0441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77A61442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14:paraId="39640FFA" w14:textId="1596F4A4" w:rsidR="00B7599A" w:rsidRPr="004C3229" w:rsidRDefault="00B7599A" w:rsidP="00846248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6C6C7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6</w:t>
            </w:r>
            <w:r w:rsidR="009C5CC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5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000</w:t>
            </w:r>
          </w:p>
          <w:p w14:paraId="4EC5C828" w14:textId="77777777" w:rsidR="00B7599A" w:rsidRPr="004C3229" w:rsidRDefault="00B7599A" w:rsidP="00846248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14:paraId="149C744F" w14:textId="77777777" w:rsidR="00B7599A" w:rsidRPr="004C3229" w:rsidRDefault="00B7599A" w:rsidP="00846248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14:paraId="5126C301" w14:textId="4557BD70" w:rsidR="00B7599A" w:rsidRPr="004C3229" w:rsidRDefault="00B7599A" w:rsidP="00846248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02C4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C6C7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6</w:t>
            </w:r>
            <w:r w:rsidR="001F2EB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5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000</w:t>
            </w:r>
          </w:p>
        </w:tc>
      </w:tr>
      <w:tr w:rsidR="00B7599A" w:rsidRPr="004C3229" w14:paraId="04501A01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7D05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E8A8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А16.07.035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84595" w14:textId="77777777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Постановка 1 зуба в протез дополнительно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222B8" w14:textId="4E2AF8D7" w:rsidR="00B7599A" w:rsidRPr="004C3229" w:rsidRDefault="00502C4D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B614E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1500</w:t>
            </w:r>
          </w:p>
        </w:tc>
      </w:tr>
      <w:tr w:rsidR="00B7599A" w:rsidRPr="004C3229" w14:paraId="7756733D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550F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D8DF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А16.07.035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A00EE" w14:textId="5E8DEE7F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А) </w:t>
            </w:r>
            <w:proofErr w:type="gram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Силиконовый  валик</w:t>
            </w:r>
            <w:proofErr w:type="gramEnd"/>
          </w:p>
          <w:p w14:paraId="5DDDB43C" w14:textId="470DDAE5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Б) Восковой валик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B232C" w14:textId="4A868A9F" w:rsidR="00B7599A" w:rsidRPr="004C3229" w:rsidRDefault="00502C4D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B7599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6</w:t>
            </w:r>
            <w:r w:rsidR="00B7599A"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  <w:p w14:paraId="1D5837BE" w14:textId="2680DB71" w:rsidR="00B7599A" w:rsidRPr="004C3229" w:rsidRDefault="00502C4D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4707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12</w:t>
            </w:r>
            <w:r w:rsidR="00B7599A"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662FA847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FD495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47DA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А16.07.036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02301" w14:textId="386F442F" w:rsidR="00B7599A" w:rsidRPr="004C3229" w:rsidRDefault="00E4707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Первичная часть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аттачмента</w:t>
            </w:r>
            <w:proofErr w:type="spellEnd"/>
            <w:r w:rsidR="00502C4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A8AB" w14:textId="7496E8DE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4</w:t>
            </w:r>
            <w:r w:rsidR="00E4707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5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036E57FA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9691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0C4C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А16.07.023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C8E5B" w14:textId="77777777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Протез полный съемный из импортной пластмассы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3596" w14:textId="19C05544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2</w:t>
            </w:r>
            <w:r w:rsidR="009C5CC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50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5FBC81C3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1CA51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B5D9F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А16.07.035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34839" w14:textId="77777777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Протез частичный съемный из импортной пластмассы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673AB" w14:textId="72C87EB6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2</w:t>
            </w:r>
            <w:r w:rsidR="009C5CC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30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52BA6CF7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B0D33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44ED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А16.07.035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F2B6A" w14:textId="77777777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Армирование дугой КХС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149E3" w14:textId="6DD9278C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8</w:t>
            </w:r>
            <w:r w:rsidR="00E4707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9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75A020B4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31646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4D68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А16.07.036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83750" w14:textId="77777777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Протез 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бюгельный</w:t>
            </w:r>
            <w:proofErr w:type="spellEnd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на 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аттачменах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F0288" w14:textId="1653BB79" w:rsidR="00B7599A" w:rsidRPr="004C3229" w:rsidRDefault="004077D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65</w:t>
            </w:r>
            <w:bookmarkStart w:id="1" w:name="_GoBack"/>
            <w:bookmarkEnd w:id="1"/>
            <w:r w:rsidR="00B7599A"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000</w:t>
            </w:r>
          </w:p>
        </w:tc>
      </w:tr>
      <w:tr w:rsidR="00B7599A" w:rsidRPr="004C3229" w14:paraId="43B845A5" w14:textId="77777777" w:rsidTr="00723C7E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139BC5" w14:textId="77777777" w:rsidR="00B7599A" w:rsidRPr="004C3229" w:rsidRDefault="00B7599A" w:rsidP="005B43BB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 142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4B8A24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А16.07.036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FF5C0D" w14:textId="77777777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Протез 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бюгельный</w:t>
            </w:r>
            <w:proofErr w:type="spellEnd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на огнеупорной </w:t>
            </w:r>
            <w:proofErr w:type="gram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модели  с</w:t>
            </w:r>
            <w:proofErr w:type="gramEnd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457B1173" w14:textId="77777777" w:rsidR="00B7599A" w:rsidRPr="004C3229" w:rsidRDefault="00B7599A" w:rsidP="0095455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 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кламмерами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59417F" w14:textId="67479A90" w:rsidR="00B7599A" w:rsidRPr="004C3229" w:rsidRDefault="006C6C79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6</w:t>
            </w:r>
            <w:r w:rsidR="009C5CC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5</w:t>
            </w:r>
            <w:r w:rsidR="00B7599A"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000</w:t>
            </w:r>
          </w:p>
        </w:tc>
      </w:tr>
      <w:tr w:rsidR="00B7599A" w:rsidRPr="004C3229" w14:paraId="5449608C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4A529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0BDAF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А16.07.035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06529" w14:textId="379DB5BA" w:rsidR="00B7599A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Протез съемный временный</w:t>
            </w:r>
          </w:p>
          <w:p w14:paraId="38517D08" w14:textId="7413DA86" w:rsidR="00E47072" w:rsidRDefault="00177C59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Протез съемный постоянный на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имплантах</w:t>
            </w:r>
            <w:proofErr w:type="spellEnd"/>
          </w:p>
          <w:p w14:paraId="35A7AA06" w14:textId="77777777" w:rsidR="00E47072" w:rsidRDefault="00E4707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Протез съемный временный на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имплантах</w:t>
            </w:r>
            <w:proofErr w:type="spellEnd"/>
          </w:p>
          <w:p w14:paraId="5D89A75B" w14:textId="7D7E3EF9" w:rsidR="004A0BA1" w:rsidRPr="004C3229" w:rsidRDefault="004A0BA1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Балка для временного съемного протеза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4A87D" w14:textId="32C5C376" w:rsidR="00B7599A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6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000</w:t>
            </w:r>
          </w:p>
          <w:p w14:paraId="67E84674" w14:textId="31A3BBDC" w:rsidR="00E47072" w:rsidRDefault="00177C59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75000</w:t>
            </w:r>
          </w:p>
          <w:p w14:paraId="728AFF34" w14:textId="77777777" w:rsidR="00E47072" w:rsidRDefault="00437086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7</w:t>
            </w:r>
            <w:r w:rsidR="00E4707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0000</w:t>
            </w:r>
          </w:p>
          <w:p w14:paraId="04E64486" w14:textId="0BCD40ED" w:rsidR="004A0BA1" w:rsidRPr="004C3229" w:rsidRDefault="004A0BA1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10000</w:t>
            </w:r>
          </w:p>
        </w:tc>
      </w:tr>
      <w:tr w:rsidR="00B7599A" w:rsidRPr="004C3229" w14:paraId="73641AB8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9CA6E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7A331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А16.07.035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C88B5" w14:textId="77777777" w:rsidR="00B7599A" w:rsidRPr="004C3229" w:rsidRDefault="00B7599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Микропротез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575FA" w14:textId="78F76769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2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000</w:t>
            </w:r>
          </w:p>
        </w:tc>
      </w:tr>
      <w:tr w:rsidR="00B7599A" w:rsidRPr="004C3229" w14:paraId="2A15DCC6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1F828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0559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A16.07.004.007</w:t>
            </w:r>
          </w:p>
          <w:p w14:paraId="5B2C19F9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D3BD9" w14:textId="77777777" w:rsidR="00B7599A" w:rsidRPr="004C3229" w:rsidRDefault="00B7599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Изготовление временной коронки на имплантат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DE3B" w14:textId="312DC4FB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6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000</w:t>
            </w:r>
          </w:p>
        </w:tc>
      </w:tr>
      <w:tr w:rsidR="00B7599A" w:rsidRPr="004C3229" w14:paraId="4F110453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358AB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6F91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A16.07.004.007</w:t>
            </w:r>
          </w:p>
          <w:p w14:paraId="221DC02E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26885" w14:textId="7B702CF2" w:rsidR="00B7599A" w:rsidRPr="004C3229" w:rsidRDefault="00B7599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Изготовление металлокерамической коронки на имплантат системы  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Osstem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09EEA" w14:textId="13C41D69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2</w:t>
            </w:r>
            <w:r w:rsidR="009C5CC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70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3630A18F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D31F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2679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A16.07.004.007</w:t>
            </w:r>
          </w:p>
          <w:p w14:paraId="0ED7E479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4BABF" w14:textId="3A689A95" w:rsidR="00B7599A" w:rsidRPr="004C3229" w:rsidRDefault="00B7599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Изготовление  коронки из диоксида циркония на имплантат системы  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Osstem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DB1F" w14:textId="7C10471C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3</w:t>
            </w:r>
            <w:r w:rsidR="009C5CC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50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1CA3EC02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2B429" w14:textId="77777777" w:rsidR="00B7599A" w:rsidRPr="004C3229" w:rsidRDefault="00B759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627C4" w14:textId="77777777" w:rsidR="00B7599A" w:rsidRPr="004C3229" w:rsidRDefault="00B7599A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А16.07.006.008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5DC1" w14:textId="77777777" w:rsidR="00B7599A" w:rsidRPr="004C3229" w:rsidRDefault="00B7599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Изготовление металлокерамической коронки на имплантат системы 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Astra</w:t>
            </w:r>
            <w:proofErr w:type="spellEnd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Tech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96D88" w14:textId="49026DBF" w:rsidR="00B7599A" w:rsidRPr="004C3229" w:rsidRDefault="00E47072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400</w:t>
            </w:r>
            <w:r w:rsidR="00B7599A"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22F4D48D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3E0D" w14:textId="77777777" w:rsidR="00B7599A" w:rsidRPr="004C3229" w:rsidRDefault="00B7599A" w:rsidP="0028678B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bookmarkStart w:id="2" w:name="_Hlk78977852"/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149</w:t>
            </w:r>
          </w:p>
          <w:p w14:paraId="4D586FC9" w14:textId="77777777" w:rsidR="00B7599A" w:rsidRPr="004C3229" w:rsidRDefault="00B7599A" w:rsidP="0028678B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53D8C" w14:textId="77777777" w:rsidR="00B7599A" w:rsidRPr="004C3229" w:rsidRDefault="00B7599A" w:rsidP="0028678B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А16.07.006.008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7014C" w14:textId="77777777" w:rsidR="00B7599A" w:rsidRPr="004C3229" w:rsidRDefault="00B7599A" w:rsidP="0028678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Изготовление  коронки из диоксида циркония на имплантат системы 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Astra</w:t>
            </w:r>
            <w:proofErr w:type="spellEnd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Tech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877E" w14:textId="009D4418" w:rsidR="00B7599A" w:rsidRPr="004C3229" w:rsidRDefault="00B7599A" w:rsidP="0028678B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4</w:t>
            </w:r>
            <w:r w:rsidR="00E4707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3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000</w:t>
            </w:r>
          </w:p>
        </w:tc>
      </w:tr>
      <w:bookmarkEnd w:id="2"/>
      <w:tr w:rsidR="00B7599A" w:rsidRPr="004C3229" w14:paraId="5FCF3477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9194" w14:textId="77777777" w:rsidR="00B7599A" w:rsidRPr="004C3229" w:rsidRDefault="00B7599A" w:rsidP="00781F0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149а</w:t>
            </w:r>
          </w:p>
          <w:p w14:paraId="455E467D" w14:textId="77777777" w:rsidR="00B7599A" w:rsidRPr="004C3229" w:rsidRDefault="00B7599A" w:rsidP="00781F0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2FFE0" w14:textId="2126E709" w:rsidR="00B7599A" w:rsidRPr="004C3229" w:rsidRDefault="00B7599A" w:rsidP="00781F0F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А16.07.006.008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6D21" w14:textId="0CDD4D7A" w:rsidR="00437086" w:rsidRDefault="00B7599A" w:rsidP="00781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Изготовление индивидуального циркониевого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цельно-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титанового </w:t>
            </w: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абатмента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по технологии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CAD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/С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AM</w:t>
            </w:r>
            <w:r w:rsidR="00BC39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="00BC39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мультиюнит</w:t>
            </w:r>
            <w:r w:rsidR="0043708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ы</w:t>
            </w:r>
            <w:proofErr w:type="spellEnd"/>
          </w:p>
          <w:p w14:paraId="20F1EAE8" w14:textId="77777777" w:rsidR="00437086" w:rsidRDefault="00437086" w:rsidP="00781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6FDF25BD" w14:textId="0A030675" w:rsidR="00B7599A" w:rsidRPr="00BC3999" w:rsidRDefault="00437086" w:rsidP="00781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Изготовление </w:t>
            </w:r>
            <w:r w:rsidR="00BC39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93DC" w14:textId="42A65A4D" w:rsidR="00B7599A" w:rsidRDefault="00DE1ED6" w:rsidP="00781F0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12</w:t>
            </w:r>
            <w:r w:rsidR="00E53ED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</w:t>
            </w:r>
            <w:r w:rsidR="00B7599A"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  <w:p w14:paraId="196DC37B" w14:textId="77777777" w:rsidR="00437086" w:rsidRDefault="00437086" w:rsidP="00781F0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14:paraId="3CE28A83" w14:textId="77777777" w:rsidR="00437086" w:rsidRDefault="00437086" w:rsidP="00437086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</w:p>
          <w:p w14:paraId="5EB7BD0B" w14:textId="6CDF4A62" w:rsidR="00437086" w:rsidRPr="004C3229" w:rsidRDefault="00437086" w:rsidP="00437086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 3</w:t>
            </w:r>
            <w:r w:rsidR="009C5CC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000</w:t>
            </w:r>
          </w:p>
        </w:tc>
      </w:tr>
      <w:tr w:rsidR="00B7599A" w:rsidRPr="004C3229" w14:paraId="3687E6B2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D933" w14:textId="4C0563BD" w:rsidR="00B7599A" w:rsidRPr="004C3229" w:rsidRDefault="00B7599A" w:rsidP="00781F0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149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б</w:t>
            </w:r>
          </w:p>
          <w:p w14:paraId="77165683" w14:textId="77777777" w:rsidR="00B7599A" w:rsidRPr="004C3229" w:rsidRDefault="00B7599A" w:rsidP="00781F0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1C964" w14:textId="77777777" w:rsidR="00B7599A" w:rsidRPr="004C3229" w:rsidRDefault="00B7599A" w:rsidP="00781F0F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А16.07.006.008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7C715" w14:textId="7EA7999D" w:rsidR="00B7599A" w:rsidRPr="00781F0F" w:rsidRDefault="00B7599A" w:rsidP="00781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Десневая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маска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D74F4" w14:textId="5E1D2132" w:rsidR="00B7599A" w:rsidRPr="004C3229" w:rsidRDefault="00E47072" w:rsidP="00781F0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</w:t>
            </w:r>
            <w:r w:rsidR="009C5CC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5</w:t>
            </w:r>
            <w:r w:rsidR="00B7599A"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69E800AE" w14:textId="77777777" w:rsidTr="00723C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A055F" w14:textId="77777777" w:rsidR="00B7599A" w:rsidRPr="004C3229" w:rsidRDefault="00B7599A" w:rsidP="00781F0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C4A9" w14:textId="77777777" w:rsidR="00B7599A" w:rsidRPr="004C3229" w:rsidRDefault="00B7599A" w:rsidP="00781F0F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А16.07.005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15540" w14:textId="77777777" w:rsidR="00B7599A" w:rsidRPr="004C3229" w:rsidRDefault="00B7599A" w:rsidP="00781F0F">
            <w:pPr>
              <w:rPr>
                <w:rFonts w:ascii="Arial Narrow" w:eastAsia="Times New Roman" w:hAnsi="Arial Narrow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Изготовление десны искусственной керамической в область имплантата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2128" w14:textId="2E7207FA" w:rsidR="00B7599A" w:rsidRPr="004C3229" w:rsidRDefault="00B7599A" w:rsidP="00781F0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3</w:t>
            </w:r>
            <w:r w:rsidR="00E4707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8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382A30FF" w14:textId="77777777" w:rsidTr="00723C7E">
        <w:tc>
          <w:tcPr>
            <w:tcW w:w="709" w:type="dxa"/>
            <w:vAlign w:val="center"/>
          </w:tcPr>
          <w:p w14:paraId="046F0D6C" w14:textId="77777777" w:rsidR="00B7599A" w:rsidRPr="004C3229" w:rsidRDefault="00B7599A" w:rsidP="00781F0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151</w:t>
            </w:r>
          </w:p>
          <w:p w14:paraId="3362A587" w14:textId="77777777" w:rsidR="00B7599A" w:rsidRPr="004C3229" w:rsidRDefault="00B7599A" w:rsidP="00781F0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Align w:val="center"/>
            <w:hideMark/>
          </w:tcPr>
          <w:p w14:paraId="6A74F5D8" w14:textId="77777777" w:rsidR="00B7599A" w:rsidRPr="004C3229" w:rsidRDefault="00B7599A" w:rsidP="00781F0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А16.07.006.008</w:t>
            </w:r>
          </w:p>
        </w:tc>
        <w:tc>
          <w:tcPr>
            <w:tcW w:w="7088" w:type="dxa"/>
            <w:hideMark/>
          </w:tcPr>
          <w:p w14:paraId="31CA5EFF" w14:textId="77777777" w:rsidR="00B7599A" w:rsidRPr="004C3229" w:rsidRDefault="00B7599A" w:rsidP="00781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1090D49D" w14:textId="0BBEE45B" w:rsidR="00B7599A" w:rsidRDefault="00B7599A" w:rsidP="00781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Изготовление  съемного</w:t>
            </w:r>
            <w:proofErr w:type="gramEnd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протеза на 4 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имплантах</w:t>
            </w:r>
            <w:proofErr w:type="spellEnd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(фрезеров) </w:t>
            </w:r>
          </w:p>
          <w:p w14:paraId="354B261D" w14:textId="77777777" w:rsidR="00437086" w:rsidRPr="004C3229" w:rsidRDefault="00437086" w:rsidP="00781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4B6A4420" w14:textId="4322C282" w:rsidR="00B7599A" w:rsidRPr="004C3229" w:rsidRDefault="00B7599A" w:rsidP="00781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Изготовление  съемного</w:t>
            </w:r>
            <w:proofErr w:type="gramEnd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протеза на 6 </w:t>
            </w:r>
            <w:proofErr w:type="spellStart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имплантах</w:t>
            </w:r>
            <w:proofErr w:type="spellEnd"/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(фрезеров)</w:t>
            </w:r>
          </w:p>
          <w:p w14:paraId="17D0482F" w14:textId="77777777" w:rsidR="00B7599A" w:rsidRPr="004C3229" w:rsidRDefault="00B7599A" w:rsidP="00781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24085C73" w14:textId="02F37C6B" w:rsidR="00B7599A" w:rsidRPr="004C3229" w:rsidRDefault="00B7599A" w:rsidP="00781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14:paraId="5709166E" w14:textId="12AE70A7" w:rsidR="00437086" w:rsidRDefault="00723C7E" w:rsidP="00781F0F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B7599A"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</w:t>
            </w:r>
            <w:r w:rsidR="00E4707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60</w:t>
            </w:r>
            <w:r w:rsidR="00B7599A"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000</w:t>
            </w:r>
          </w:p>
          <w:p w14:paraId="2B3CAFE5" w14:textId="77777777" w:rsidR="00437086" w:rsidRPr="004C3229" w:rsidRDefault="00437086" w:rsidP="00781F0F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14:paraId="6EE097A6" w14:textId="49245F5B" w:rsidR="00B7599A" w:rsidRPr="004C3229" w:rsidRDefault="00437086" w:rsidP="00781F0F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B7599A"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</w:t>
            </w:r>
            <w:r w:rsidR="00E4707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80</w:t>
            </w:r>
            <w:r w:rsidR="00B7599A"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000</w:t>
            </w:r>
          </w:p>
          <w:p w14:paraId="6FCF80B7" w14:textId="6E488343" w:rsidR="00B7599A" w:rsidRPr="004C3229" w:rsidRDefault="00B7599A" w:rsidP="00781F0F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B7599A" w:rsidRPr="004C3229" w14:paraId="69138E78" w14:textId="77777777" w:rsidTr="00723C7E">
        <w:trPr>
          <w:trHeight w:val="629"/>
        </w:trPr>
        <w:tc>
          <w:tcPr>
            <w:tcW w:w="709" w:type="dxa"/>
            <w:vAlign w:val="center"/>
            <w:hideMark/>
          </w:tcPr>
          <w:p w14:paraId="45A66E31" w14:textId="77777777" w:rsidR="00B7599A" w:rsidRPr="004C3229" w:rsidRDefault="00B7599A" w:rsidP="00781F0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1560" w:type="dxa"/>
            <w:vAlign w:val="center"/>
            <w:hideMark/>
          </w:tcPr>
          <w:p w14:paraId="1CDE398D" w14:textId="77777777" w:rsidR="00B7599A" w:rsidRPr="004C3229" w:rsidRDefault="00B7599A" w:rsidP="00781F0F">
            <w:pPr>
              <w:jc w:val="center"/>
              <w:rPr>
                <w:sz w:val="18"/>
                <w:szCs w:val="18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А16.07.006.008</w:t>
            </w:r>
          </w:p>
        </w:tc>
        <w:tc>
          <w:tcPr>
            <w:tcW w:w="7088" w:type="dxa"/>
            <w:hideMark/>
          </w:tcPr>
          <w:p w14:paraId="14529158" w14:textId="77777777" w:rsidR="00B7599A" w:rsidRPr="004C3229" w:rsidRDefault="00B7599A" w:rsidP="00781F0F">
            <w:pPr>
              <w:rPr>
                <w:rFonts w:ascii="Arial Narrow" w:eastAsia="Times New Roman" w:hAnsi="Arial Narrow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Изготовление  промежуточной части металлокерамического мостовидного протеза на имплантаты</w:t>
            </w:r>
          </w:p>
        </w:tc>
        <w:tc>
          <w:tcPr>
            <w:tcW w:w="992" w:type="dxa"/>
            <w:vAlign w:val="center"/>
            <w:hideMark/>
          </w:tcPr>
          <w:p w14:paraId="3E9E9C82" w14:textId="43DF5F52" w:rsidR="00B7599A" w:rsidRPr="004C3229" w:rsidRDefault="00B7599A" w:rsidP="00781F0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</w:t>
            </w:r>
            <w:r w:rsidR="009C5CC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40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7E5C5A0F" w14:textId="77777777" w:rsidTr="00723C7E">
        <w:trPr>
          <w:trHeight w:val="513"/>
        </w:trPr>
        <w:tc>
          <w:tcPr>
            <w:tcW w:w="709" w:type="dxa"/>
            <w:vAlign w:val="center"/>
            <w:hideMark/>
          </w:tcPr>
          <w:p w14:paraId="2E4D8C2E" w14:textId="77777777" w:rsidR="00B7599A" w:rsidRPr="004C3229" w:rsidRDefault="00B7599A" w:rsidP="00781F0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1560" w:type="dxa"/>
            <w:vAlign w:val="center"/>
            <w:hideMark/>
          </w:tcPr>
          <w:p w14:paraId="70077A7A" w14:textId="77777777" w:rsidR="00B7599A" w:rsidRPr="004C3229" w:rsidRDefault="00B7599A" w:rsidP="00781F0F">
            <w:pPr>
              <w:jc w:val="center"/>
              <w:rPr>
                <w:sz w:val="18"/>
                <w:szCs w:val="18"/>
              </w:rPr>
            </w:pP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А16.07.006.008</w:t>
            </w:r>
          </w:p>
        </w:tc>
        <w:tc>
          <w:tcPr>
            <w:tcW w:w="7088" w:type="dxa"/>
            <w:hideMark/>
          </w:tcPr>
          <w:p w14:paraId="69F29C3E" w14:textId="77777777" w:rsidR="00B7599A" w:rsidRPr="004C3229" w:rsidRDefault="00B7599A" w:rsidP="00781F0F">
            <w:pPr>
              <w:rPr>
                <w:rFonts w:ascii="Arial Narrow" w:eastAsia="Times New Roman" w:hAnsi="Arial Narrow"/>
                <w:color w:val="000000"/>
                <w:sz w:val="18"/>
                <w:szCs w:val="18"/>
                <w:lang w:eastAsia="ru-RU"/>
              </w:rPr>
            </w:pPr>
            <w:r w:rsidRPr="004C322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Изготовление  промежуточной части циркониевого  мостовидного протеза на имплантаты</w:t>
            </w:r>
          </w:p>
        </w:tc>
        <w:tc>
          <w:tcPr>
            <w:tcW w:w="992" w:type="dxa"/>
            <w:vAlign w:val="center"/>
            <w:hideMark/>
          </w:tcPr>
          <w:p w14:paraId="1B60F588" w14:textId="76D5B46C" w:rsidR="00B7599A" w:rsidRPr="004C3229" w:rsidRDefault="00B7599A" w:rsidP="00781F0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2</w:t>
            </w:r>
            <w:r w:rsidR="00E4707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45</w:t>
            </w:r>
            <w:r w:rsidRPr="004C32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6A20E058" w14:textId="77777777" w:rsidTr="00723C7E">
        <w:trPr>
          <w:trHeight w:val="513"/>
        </w:trPr>
        <w:tc>
          <w:tcPr>
            <w:tcW w:w="709" w:type="dxa"/>
            <w:vAlign w:val="center"/>
          </w:tcPr>
          <w:p w14:paraId="22710EB7" w14:textId="370D9808" w:rsidR="00B7599A" w:rsidRPr="004C3229" w:rsidRDefault="00B7599A" w:rsidP="00D810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1560" w:type="dxa"/>
            <w:vAlign w:val="center"/>
          </w:tcPr>
          <w:p w14:paraId="664E356E" w14:textId="36CF93F4" w:rsidR="00B7599A" w:rsidRPr="004C3229" w:rsidRDefault="00B7599A" w:rsidP="00D81067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А16.07.054</w:t>
            </w:r>
          </w:p>
        </w:tc>
        <w:tc>
          <w:tcPr>
            <w:tcW w:w="7088" w:type="dxa"/>
          </w:tcPr>
          <w:p w14:paraId="6164AA94" w14:textId="223F378E" w:rsidR="00B7599A" w:rsidRPr="004C3229" w:rsidRDefault="00B7599A" w:rsidP="00D8106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Профилактическая гигиена условно – съемного протеза на 4-х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имплантах</w:t>
            </w:r>
            <w:proofErr w:type="spellEnd"/>
          </w:p>
        </w:tc>
        <w:tc>
          <w:tcPr>
            <w:tcW w:w="992" w:type="dxa"/>
            <w:vAlign w:val="center"/>
          </w:tcPr>
          <w:p w14:paraId="6DF0E600" w14:textId="611301C2" w:rsidR="00B7599A" w:rsidRDefault="00B7599A" w:rsidP="00D810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4</w:t>
            </w:r>
            <w:r w:rsidR="009C5CC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B7599A" w:rsidRPr="004C3229" w14:paraId="05D9AC36" w14:textId="77777777" w:rsidTr="00723C7E">
        <w:trPr>
          <w:trHeight w:val="513"/>
        </w:trPr>
        <w:tc>
          <w:tcPr>
            <w:tcW w:w="709" w:type="dxa"/>
            <w:vAlign w:val="center"/>
          </w:tcPr>
          <w:p w14:paraId="6107FDA6" w14:textId="2F2A08E7" w:rsidR="00B7599A" w:rsidRDefault="00B7599A" w:rsidP="007361C6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1560" w:type="dxa"/>
            <w:vAlign w:val="center"/>
          </w:tcPr>
          <w:p w14:paraId="0A9AC28B" w14:textId="07C67296" w:rsidR="00B7599A" w:rsidRPr="004C3229" w:rsidRDefault="00B7599A" w:rsidP="007361C6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А16.07.055</w:t>
            </w:r>
          </w:p>
        </w:tc>
        <w:tc>
          <w:tcPr>
            <w:tcW w:w="7088" w:type="dxa"/>
          </w:tcPr>
          <w:p w14:paraId="6E25FDEC" w14:textId="01EC3D8A" w:rsidR="00B7599A" w:rsidRDefault="00B7599A" w:rsidP="007361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Профилактическая гигиена условно – съемного протеза на 6-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имплантах</w:t>
            </w:r>
            <w:proofErr w:type="spellEnd"/>
          </w:p>
        </w:tc>
        <w:tc>
          <w:tcPr>
            <w:tcW w:w="992" w:type="dxa"/>
            <w:vAlign w:val="center"/>
          </w:tcPr>
          <w:p w14:paraId="428B461D" w14:textId="316075F6" w:rsidR="00B7599A" w:rsidRDefault="00B7599A" w:rsidP="007361C6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6</w:t>
            </w:r>
            <w:r w:rsidR="009C5CC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</w:tbl>
    <w:p w14:paraId="7FAABF26" w14:textId="646DE120" w:rsidR="004C3229" w:rsidRPr="004C3229" w:rsidRDefault="004C3229" w:rsidP="004C3229">
      <w:pPr>
        <w:rPr>
          <w:rFonts w:ascii="Times New Roman" w:hAnsi="Times New Roman"/>
          <w:bCs/>
          <w:sz w:val="18"/>
          <w:szCs w:val="18"/>
        </w:rPr>
      </w:pPr>
    </w:p>
    <w:p w14:paraId="5474129C" w14:textId="77777777" w:rsidR="004C3229" w:rsidRPr="004C3229" w:rsidRDefault="004C3229" w:rsidP="004C3229">
      <w:pPr>
        <w:spacing w:after="160" w:line="254" w:lineRule="auto"/>
        <w:rPr>
          <w:rFonts w:ascii="Times New Roman" w:hAnsi="Times New Roman"/>
          <w:bCs/>
          <w:sz w:val="18"/>
          <w:szCs w:val="18"/>
        </w:rPr>
      </w:pPr>
    </w:p>
    <w:p w14:paraId="03FAC39E" w14:textId="4044CACC" w:rsidR="004C3229" w:rsidRPr="004C3229" w:rsidRDefault="004C3229" w:rsidP="004C3229">
      <w:pPr>
        <w:spacing w:after="160" w:line="254" w:lineRule="auto"/>
        <w:rPr>
          <w:rFonts w:ascii="Times New Roman" w:hAnsi="Times New Roman"/>
          <w:bCs/>
          <w:sz w:val="18"/>
          <w:szCs w:val="18"/>
        </w:rPr>
      </w:pPr>
      <w:r w:rsidRPr="004C3229">
        <w:rPr>
          <w:rFonts w:ascii="Times New Roman" w:hAnsi="Times New Roman"/>
          <w:bCs/>
          <w:sz w:val="18"/>
          <w:szCs w:val="18"/>
        </w:rPr>
        <w:t xml:space="preserve">                                                 </w:t>
      </w:r>
      <w:r w:rsidR="00B7599A">
        <w:rPr>
          <w:rFonts w:ascii="Times New Roman" w:hAnsi="Times New Roman"/>
          <w:bCs/>
          <w:sz w:val="18"/>
          <w:szCs w:val="18"/>
        </w:rPr>
        <w:t xml:space="preserve">                   </w:t>
      </w:r>
      <w:r w:rsidRPr="004C3229">
        <w:rPr>
          <w:rFonts w:ascii="Times New Roman" w:hAnsi="Times New Roman"/>
          <w:bCs/>
          <w:sz w:val="18"/>
          <w:szCs w:val="18"/>
        </w:rPr>
        <w:t xml:space="preserve">                                                                      </w:t>
      </w:r>
    </w:p>
    <w:p w14:paraId="0574C58C" w14:textId="77777777" w:rsidR="00955A0D" w:rsidRPr="004C3229" w:rsidRDefault="00955A0D">
      <w:pPr>
        <w:rPr>
          <w:sz w:val="18"/>
          <w:szCs w:val="18"/>
        </w:rPr>
      </w:pPr>
    </w:p>
    <w:p w14:paraId="618D135D" w14:textId="77777777" w:rsidR="004C3229" w:rsidRPr="004C3229" w:rsidRDefault="004C3229">
      <w:pPr>
        <w:rPr>
          <w:sz w:val="18"/>
          <w:szCs w:val="18"/>
        </w:rPr>
      </w:pPr>
    </w:p>
    <w:sectPr w:rsidR="004C3229" w:rsidRPr="004C3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A0D"/>
    <w:rsid w:val="00037506"/>
    <w:rsid w:val="00042D93"/>
    <w:rsid w:val="0010329F"/>
    <w:rsid w:val="00166170"/>
    <w:rsid w:val="00177C59"/>
    <w:rsid w:val="001A2658"/>
    <w:rsid w:val="001F2EBB"/>
    <w:rsid w:val="002960EA"/>
    <w:rsid w:val="00296F58"/>
    <w:rsid w:val="003D4758"/>
    <w:rsid w:val="004077D7"/>
    <w:rsid w:val="00437086"/>
    <w:rsid w:val="004A0BA1"/>
    <w:rsid w:val="004C3229"/>
    <w:rsid w:val="004F23CE"/>
    <w:rsid w:val="00502C4D"/>
    <w:rsid w:val="005371C7"/>
    <w:rsid w:val="005A768A"/>
    <w:rsid w:val="005F0441"/>
    <w:rsid w:val="006C6C79"/>
    <w:rsid w:val="006D0F48"/>
    <w:rsid w:val="00707FB3"/>
    <w:rsid w:val="00723C7E"/>
    <w:rsid w:val="007361C6"/>
    <w:rsid w:val="00737A2E"/>
    <w:rsid w:val="007771DA"/>
    <w:rsid w:val="00781F0F"/>
    <w:rsid w:val="0081317C"/>
    <w:rsid w:val="00834B46"/>
    <w:rsid w:val="00846248"/>
    <w:rsid w:val="00850567"/>
    <w:rsid w:val="008539C1"/>
    <w:rsid w:val="008B18E3"/>
    <w:rsid w:val="009410AC"/>
    <w:rsid w:val="009440A8"/>
    <w:rsid w:val="00955A0D"/>
    <w:rsid w:val="009B0FB1"/>
    <w:rsid w:val="009C5CCF"/>
    <w:rsid w:val="00A0010D"/>
    <w:rsid w:val="00B3731E"/>
    <w:rsid w:val="00B614E8"/>
    <w:rsid w:val="00B7599A"/>
    <w:rsid w:val="00B87F23"/>
    <w:rsid w:val="00BB3D13"/>
    <w:rsid w:val="00BC3999"/>
    <w:rsid w:val="00BF61E9"/>
    <w:rsid w:val="00C6022C"/>
    <w:rsid w:val="00CA60BA"/>
    <w:rsid w:val="00D34D6F"/>
    <w:rsid w:val="00D81067"/>
    <w:rsid w:val="00D84860"/>
    <w:rsid w:val="00DE1ED6"/>
    <w:rsid w:val="00E211EA"/>
    <w:rsid w:val="00E26FE7"/>
    <w:rsid w:val="00E35438"/>
    <w:rsid w:val="00E47072"/>
    <w:rsid w:val="00E53ED3"/>
    <w:rsid w:val="00EA76E6"/>
    <w:rsid w:val="00F2622F"/>
    <w:rsid w:val="00F9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53EF1"/>
  <w15:docId w15:val="{D3D44423-8317-4394-ABBD-D213B0A19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A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A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1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0AC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037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39"/>
    <w:rsid w:val="008539C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1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2026-07-17T12:18:00Z</cp:lastPrinted>
  <dcterms:created xsi:type="dcterms:W3CDTF">2026-02-12T05:23:00Z</dcterms:created>
  <dcterms:modified xsi:type="dcterms:W3CDTF">2026-07-23T06:08:00Z</dcterms:modified>
</cp:coreProperties>
</file>