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EA58B" w14:textId="77777777" w:rsidR="00723C7E" w:rsidRDefault="008539C1" w:rsidP="00516F8C">
      <w:pPr>
        <w:framePr w:hSpace="180" w:wrap="around" w:vAnchor="page" w:hAnchor="page" w:x="1981" w:y="961"/>
        <w:rPr>
          <w:rFonts w:ascii="Times New Roman" w:hAnsi="Times New Roman"/>
          <w:b/>
          <w:sz w:val="24"/>
          <w:szCs w:val="24"/>
        </w:rPr>
      </w:pPr>
      <w:r w:rsidRPr="004C3229">
        <w:rPr>
          <w:b/>
          <w:sz w:val="18"/>
          <w:szCs w:val="18"/>
        </w:rPr>
        <w:t xml:space="preserve"> </w:t>
      </w:r>
      <w:r w:rsidR="00B7599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06103D11" w14:textId="27FAAEAC" w:rsidR="00B7599A" w:rsidRPr="00C7789F" w:rsidRDefault="00B7599A" w:rsidP="00516F8C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hAnsi="Times New Roman"/>
          <w:b/>
          <w:sz w:val="24"/>
          <w:szCs w:val="24"/>
        </w:rPr>
      </w:pPr>
      <w:bookmarkStart w:id="0" w:name="_Hlk93131293"/>
      <w:r w:rsidRPr="00C7789F">
        <w:rPr>
          <w:rFonts w:ascii="Times New Roman" w:hAnsi="Times New Roman"/>
          <w:b/>
          <w:sz w:val="24"/>
          <w:szCs w:val="24"/>
        </w:rPr>
        <w:t>«Утверждаю»</w:t>
      </w:r>
    </w:p>
    <w:p w14:paraId="67983371" w14:textId="77777777" w:rsidR="00C7789F" w:rsidRPr="00C7789F" w:rsidRDefault="00C7789F" w:rsidP="00C7789F">
      <w:pPr>
        <w:framePr w:hSpace="180" w:wrap="around" w:vAnchor="page" w:hAnchor="page" w:x="1981" w:y="961"/>
        <w:jc w:val="right"/>
        <w:rPr>
          <w:rFonts w:ascii="Times New Roman" w:hAnsi="Times New Roman"/>
          <w:b/>
          <w:sz w:val="24"/>
          <w:szCs w:val="24"/>
        </w:rPr>
      </w:pPr>
      <w:r w:rsidRPr="00C7789F">
        <w:rPr>
          <w:rFonts w:ascii="Times New Roman" w:hAnsi="Times New Roman"/>
          <w:b/>
          <w:sz w:val="24"/>
          <w:szCs w:val="24"/>
        </w:rPr>
        <w:t xml:space="preserve">Индивидуальный  предприниматель </w:t>
      </w:r>
    </w:p>
    <w:p w14:paraId="78AF9F5C" w14:textId="6B8E1C29" w:rsidR="00B7599A" w:rsidRPr="00C7789F" w:rsidRDefault="00B7599A" w:rsidP="00516F8C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hAnsi="Times New Roman"/>
          <w:b/>
          <w:sz w:val="24"/>
          <w:szCs w:val="24"/>
        </w:rPr>
      </w:pPr>
      <w:r w:rsidRPr="00C7789F">
        <w:rPr>
          <w:rFonts w:ascii="Times New Roman" w:hAnsi="Times New Roman"/>
          <w:b/>
          <w:sz w:val="24"/>
          <w:szCs w:val="24"/>
        </w:rPr>
        <w:t>Т.В. Трестер</w:t>
      </w:r>
    </w:p>
    <w:p w14:paraId="7E416C10" w14:textId="07E85681" w:rsidR="00A72058" w:rsidRPr="00C7789F" w:rsidRDefault="00A72058" w:rsidP="00516F8C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789F">
        <w:rPr>
          <w:rFonts w:ascii="Times New Roman" w:hAnsi="Times New Roman"/>
          <w:b/>
          <w:sz w:val="24"/>
          <w:szCs w:val="24"/>
        </w:rPr>
        <w:t>«29» сентября 2026 г.</w:t>
      </w:r>
    </w:p>
    <w:p w14:paraId="04817D1E" w14:textId="77777777" w:rsidR="00B7599A" w:rsidRPr="00C7789F" w:rsidRDefault="00B7599A" w:rsidP="00516F8C">
      <w:pPr>
        <w:framePr w:hSpace="180" w:wrap="around" w:vAnchor="page" w:hAnchor="page" w:x="1981" w:y="961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789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</w:t>
      </w:r>
    </w:p>
    <w:bookmarkEnd w:id="0"/>
    <w:p w14:paraId="567E17B8" w14:textId="639A8944" w:rsidR="00955A0D" w:rsidRPr="00F92545" w:rsidRDefault="00CD7C24" w:rsidP="00CD7C2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ПРЕЙСКУРАНТ НА</w:t>
      </w:r>
      <w:r w:rsidR="00B7599A" w:rsidRPr="00F92545">
        <w:rPr>
          <w:rFonts w:ascii="Times New Roman" w:hAnsi="Times New Roman"/>
          <w:b/>
          <w:sz w:val="24"/>
          <w:szCs w:val="24"/>
        </w:rPr>
        <w:t xml:space="preserve"> ОРТОПЕДИЧЕСКУЮ СТОМАТОЛОГИЮ</w:t>
      </w:r>
    </w:p>
    <w:tbl>
      <w:tblPr>
        <w:tblStyle w:val="a3"/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2014"/>
        <w:gridCol w:w="6634"/>
        <w:gridCol w:w="992"/>
      </w:tblGrid>
      <w:tr w:rsidR="00B7599A" w:rsidRPr="00F92545" w14:paraId="7D3553EC" w14:textId="77777777" w:rsidTr="009E29A7">
        <w:trPr>
          <w:trHeight w:val="17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C403" w14:textId="77777777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14C7C96" w14:textId="05247023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43A3" w14:textId="61EE9899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Код в соответствии с номенклатурой</w:t>
            </w:r>
          </w:p>
          <w:p w14:paraId="51B38015" w14:textId="19611407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работ и услуг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847C" w14:textId="30EFD302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="00CD7C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медицинской</w:t>
            </w:r>
            <w:r w:rsidRPr="00F925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8799" w14:textId="77777777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Цена</w:t>
            </w:r>
          </w:p>
          <w:p w14:paraId="0876F0D8" w14:textId="6BCBD12C" w:rsidR="00B7599A" w:rsidRPr="00F92545" w:rsidRDefault="00CD7C24" w:rsidP="00CD7C2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(руб.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99A" w:rsidRPr="00F92545" w14:paraId="17D7C62B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16CE4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0686" w14:textId="77777777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В01.066.001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1626" w14:textId="68105852" w:rsidR="00B7599A" w:rsidRPr="00F92545" w:rsidRDefault="009C419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Прием (осмотр, консультация) врача-стоматолога-ортопеда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составление плана лечения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ADFD" w14:textId="5619273E" w:rsidR="00B7599A" w:rsidRPr="00F92545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B7599A" w:rsidRPr="00F92545" w14:paraId="033EFE7F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175E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5063" w14:textId="664DA1FA" w:rsidR="00B7599A" w:rsidRPr="00F92545" w:rsidRDefault="004A6947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9446" w14:textId="4B2547E6" w:rsidR="00B7599A" w:rsidRPr="00F92545" w:rsidRDefault="004A6947" w:rsidP="004A694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Восстановление зуба 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коронк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ой металлокерамической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FEA5" w14:textId="1E034D1E" w:rsidR="00B7599A" w:rsidRPr="00F92545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9C5CCF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B7599A" w:rsidRPr="00F92545" w14:paraId="4BE06F1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F613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09A0" w14:textId="350ED557" w:rsidR="00B7599A" w:rsidRPr="00F92545" w:rsidRDefault="0095322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1DFB" w14:textId="0C26CF8E" w:rsidR="00B7599A" w:rsidRPr="00F92545" w:rsidRDefault="00546FD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 металлокерамической одиночной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24BC" w14:textId="7FB23855" w:rsidR="00B7599A" w:rsidRPr="00F92545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9C5CCF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B7599A" w:rsidRPr="00F92545" w14:paraId="3D885C4F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F867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72B7" w14:textId="72B11183" w:rsidR="00B7599A" w:rsidRPr="00F92545" w:rsidRDefault="0095322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A16.07.004.003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B484" w14:textId="1598224A" w:rsidR="00B7599A" w:rsidRPr="00F92545" w:rsidRDefault="0051328C" w:rsidP="0051328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 безметалловой (метод прессования)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BC80" w14:textId="77777777" w:rsidR="00B7599A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1F2EBB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9C5CCF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  <w:p w14:paraId="2F8E0438" w14:textId="0A3975B1" w:rsidR="0051328C" w:rsidRPr="00F92545" w:rsidRDefault="0051328C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7599A" w:rsidRPr="00F92545" w14:paraId="28FFA4E7" w14:textId="77777777" w:rsidTr="009E29A7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8EAD1" w14:textId="21472C91" w:rsidR="00B7599A" w:rsidRPr="00F92545" w:rsidRDefault="0051328C" w:rsidP="005F044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105 </w:t>
            </w:r>
          </w:p>
          <w:p w14:paraId="03B50EF9" w14:textId="77777777" w:rsidR="00B7599A" w:rsidRPr="00F92545" w:rsidRDefault="00B7599A" w:rsidP="005F044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CB506" w14:textId="67752DC9" w:rsidR="00B7599A" w:rsidRPr="00F92545" w:rsidRDefault="00953228" w:rsidP="005F044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A16.07.004.004</w:t>
            </w:r>
          </w:p>
          <w:p w14:paraId="23F972C9" w14:textId="77777777" w:rsidR="00B7599A" w:rsidRPr="00F92545" w:rsidRDefault="00B7599A" w:rsidP="005F044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1464" w14:textId="255BED61" w:rsidR="00B7599A" w:rsidRPr="00F92545" w:rsidRDefault="0032084E" w:rsidP="0051328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безметалловой из диоксида циркония с  режущими керамическими краями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1870" w14:textId="1980356A" w:rsidR="00B7599A" w:rsidRPr="00F92545" w:rsidRDefault="001F2EBB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9C5CCF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  <w:p w14:paraId="1FEB7CC5" w14:textId="77777777" w:rsidR="00B7599A" w:rsidRPr="00F92545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7599A" w:rsidRPr="00F92545" w14:paraId="1D8F2C42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FF8A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583A" w14:textId="77F84A55" w:rsidR="00B7599A" w:rsidRPr="00F92545" w:rsidRDefault="00AD3A0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9617" w14:textId="1C209664" w:rsidR="00B7599A" w:rsidRPr="00F92545" w:rsidRDefault="00AD3A0D" w:rsidP="00AD3A0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винир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ом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(1 единица)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D535" w14:textId="29364E2D" w:rsidR="00B7599A" w:rsidRPr="00F92545" w:rsidRDefault="00B7599A" w:rsidP="00AD3A0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29000</w:t>
            </w:r>
          </w:p>
        </w:tc>
      </w:tr>
      <w:tr w:rsidR="00B7599A" w:rsidRPr="00F92545" w14:paraId="17F8B10C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94A7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98BF" w14:textId="4DE2D6A5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А16.07.005</w:t>
            </w:r>
            <w:r w:rsidR="000A6E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9534" w14:textId="77777777" w:rsidR="00B7599A" w:rsidRPr="00F92545" w:rsidRDefault="00B7599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десны искусственной керамической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8C01C" w14:textId="6FB695CA" w:rsidR="00B7599A" w:rsidRPr="00F92545" w:rsidRDefault="00502C4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1F2EBB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B7599A" w:rsidRPr="00F92545" w14:paraId="28C9D214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E0B1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BD25" w14:textId="77777777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A16.07.004.005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FBED" w14:textId="4219A1A9" w:rsidR="00B7599A" w:rsidRPr="00F92545" w:rsidRDefault="0095322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овление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зуба коронкой</w:t>
            </w:r>
            <w:r w:rsidR="005D36C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цельнолитой металлической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7183" w14:textId="140AD384" w:rsidR="00B7599A" w:rsidRPr="00F92545" w:rsidRDefault="00502C4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="001F2EBB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B7599A" w:rsidRPr="00F92545" w14:paraId="7FAAA43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133D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E7D8" w14:textId="060AD4B0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</w:t>
            </w:r>
            <w:r w:rsidR="0018020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3DC2" w14:textId="5492C253" w:rsidR="00B7599A" w:rsidRPr="00F92545" w:rsidRDefault="0095322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овление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зуба коронкой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телескопической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11B7" w14:textId="72CE20F6" w:rsidR="00B7599A" w:rsidRPr="00F92545" w:rsidRDefault="00502C4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="001F2EBB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180205" w:rsidRPr="00F92545" w14:paraId="5C2FAC8A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B1BE" w14:textId="431BCCEE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A960" w14:textId="1C91A2B3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C289" w14:textId="1A1B7782" w:rsidR="0018020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пластмассовой коронкой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технологии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CAD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CAM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C295" w14:textId="5004454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180205" w:rsidRPr="00F92545" w14:paraId="1BE1748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0827" w14:textId="391618D4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84E1" w14:textId="2CCBCA9C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А16.07.004.008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74DE" w14:textId="0159258E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пластмассовой коронкой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технологии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CAD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CAM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имплантате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4D46" w14:textId="37135BB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180205" w:rsidRPr="0091456D" w14:paraId="798DEFAB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452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E2B0E" w14:textId="0B93553B" w:rsidR="00180205" w:rsidRPr="00F92545" w:rsidRDefault="004255E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7BAC" w14:textId="5FE7FD7E" w:rsidR="00180205" w:rsidRPr="00F92545" w:rsidRDefault="004255EF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вкладкой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литой культевой штифтовой 1 к/к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492E" w14:textId="57071716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4900</w:t>
            </w:r>
          </w:p>
        </w:tc>
      </w:tr>
      <w:tr w:rsidR="00180205" w:rsidRPr="00F92545" w14:paraId="6222B70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5A12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548F" w14:textId="1362D5DD" w:rsidR="00180205" w:rsidRPr="00F92545" w:rsidRDefault="004255E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BAA0" w14:textId="0BC980F2" w:rsidR="00180205" w:rsidRPr="00F92545" w:rsidRDefault="004255EF" w:rsidP="004255E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вкладкой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литой культевой штифтовой 2 к/к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93AB" w14:textId="111C85A5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5500</w:t>
            </w:r>
          </w:p>
        </w:tc>
      </w:tr>
      <w:tr w:rsidR="00180205" w:rsidRPr="00F92545" w14:paraId="28EC7472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6DA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02F9" w14:textId="74652DA2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03.003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CE7E" w14:textId="01A4A7B2" w:rsidR="00180205" w:rsidRPr="00F92545" w:rsidRDefault="001D12DE" w:rsidP="001D12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овление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зуба 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вкладк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литой культевой штифтовой разборной,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штифтовкладкой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с керамической облицовкой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8EEA" w14:textId="788BF442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180205" w:rsidRPr="00F92545" w14:paraId="35A0F417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BF18A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F07C" w14:textId="399820FB" w:rsidR="00180205" w:rsidRPr="0091456D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А02.07.010.001</w:t>
            </w:r>
            <w:r w:rsidR="009E29A7" w:rsidRPr="009145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851C" w14:textId="2F765BDE" w:rsidR="00180205" w:rsidRPr="0091456D" w:rsidRDefault="001D12DE" w:rsidP="0018020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>Снятие оттисков альгинатных с одной челюсти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68A0" w14:textId="52FA2A5F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180205" w:rsidRPr="00F92545" w14:paraId="70B5056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D957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C748" w14:textId="54AEFE3A" w:rsidR="00180205" w:rsidRPr="0091456D" w:rsidRDefault="009E29A7" w:rsidP="00180205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А02.07.010.001.002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E58D" w14:textId="5A4386F0" w:rsidR="00180205" w:rsidRPr="0091456D" w:rsidRDefault="001D12DE" w:rsidP="001D12DE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>Снятие оттисков В- силиконовой массой с одной челюсти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4E9A" w14:textId="28FDEB36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1600</w:t>
            </w:r>
          </w:p>
        </w:tc>
      </w:tr>
      <w:tr w:rsidR="00180205" w:rsidRPr="00F92545" w14:paraId="5BC2FCCD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8CD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FBAF" w14:textId="6EF30B0E" w:rsidR="00180205" w:rsidRPr="0091456D" w:rsidRDefault="009E29A7" w:rsidP="00180205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А02.07.010.001.003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5D16" w14:textId="76E59030" w:rsidR="00180205" w:rsidRPr="0091456D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  <w:r w:rsidR="001D12DE"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>нятие слепков А-силиконовой массой с одной челюсти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0038" w14:textId="05150FF1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2400</w:t>
            </w:r>
          </w:p>
        </w:tc>
      </w:tr>
      <w:tr w:rsidR="00180205" w:rsidRPr="00F92545" w14:paraId="53CBD2B8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2B3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1E7D" w14:textId="5835A44B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</w:t>
            </w:r>
            <w:r w:rsidR="001D12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8EE1" w14:textId="26A00690" w:rsidR="00180205" w:rsidRPr="00F92545" w:rsidRDefault="001D12DE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временной  пластмассовой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361D" w14:textId="51F3464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2500</w:t>
            </w:r>
          </w:p>
        </w:tc>
      </w:tr>
      <w:tr w:rsidR="00180205" w:rsidRPr="00F92545" w14:paraId="7DA14234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B050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BD43D" w14:textId="4D1BEAE9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А16.07.053</w:t>
            </w:r>
            <w:r w:rsidR="009E29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0692" w14:textId="77777777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Снятие коронки штампованной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E3C8" w14:textId="309AF36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0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80205" w:rsidRPr="00F92545" w14:paraId="74C360C1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5C04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03BD" w14:textId="40914A9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А16.07.053</w:t>
            </w:r>
            <w:r w:rsidR="009E29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6B96" w14:textId="4C0C21B4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Снятие </w:t>
            </w:r>
            <w:r w:rsidR="009E2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коронки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металлокерамической, цельнолитой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3221" w14:textId="0F80703D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180205" w:rsidRPr="00F92545" w14:paraId="795B861A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C7F9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58A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В01.003.004.005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A7B0" w14:textId="2CED0026" w:rsidR="00180205" w:rsidRPr="00F92545" w:rsidRDefault="00180205" w:rsidP="009E29A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Инфильтрационная анестезия </w:t>
            </w:r>
            <w:r w:rsidRPr="00F92545">
              <w:rPr>
                <w:rFonts w:ascii="Times New Roman" w:hAnsi="Times New Roman"/>
                <w:sz w:val="24"/>
                <w:szCs w:val="24"/>
              </w:rPr>
              <w:t>(Убистезин, Ультракаин, Скандонест, Артикаин)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BF50" w14:textId="5FB7153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180205" w:rsidRPr="00F92545" w14:paraId="3A1C714B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81AA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3817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В01.003.004.004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A253" w14:textId="77777777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Анестезия аппликационная с применением геля «Лидоксор»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0712" w14:textId="2628460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10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80205" w:rsidRPr="00F92545" w14:paraId="519F43D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26A1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ED44" w14:textId="590669E4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А16.07.023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306E" w14:textId="58598256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9E2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 индивидуальной ложки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C700" w14:textId="6FFBFBA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2900</w:t>
            </w:r>
          </w:p>
        </w:tc>
      </w:tr>
      <w:tr w:rsidR="00180205" w:rsidRPr="00F92545" w14:paraId="2A159305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BBF7" w14:textId="57918C64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123</w:t>
            </w:r>
            <w:r w:rsidR="009E29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CE4B" w14:textId="2F0BC96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23.07.002.006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EBBD" w14:textId="11F97E18" w:rsidR="00180205" w:rsidRPr="00F92545" w:rsidRDefault="009E29A7" w:rsidP="009E29A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модели гипсовой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(1 челюсть)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78FF" w14:textId="52CE98AC" w:rsidR="00180205" w:rsidRPr="00F92545" w:rsidRDefault="00180205" w:rsidP="009E29A7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9E29A7" w:rsidRPr="00F92545" w14:paraId="2677A8C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3244" w14:textId="38FA7F08" w:rsidR="009E29A7" w:rsidRPr="00F92545" w:rsidRDefault="009E29A7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123б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04AB" w14:textId="5BCBCAF7" w:rsidR="009E29A7" w:rsidRPr="00F92545" w:rsidRDefault="0091456D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23.07.002.007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BCCF" w14:textId="37976864" w:rsidR="009E29A7" w:rsidRPr="00F92545" w:rsidRDefault="009E29A7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модели разборной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1CE1" w14:textId="6190B1B3" w:rsidR="009E29A7" w:rsidRPr="009E29A7" w:rsidRDefault="009E29A7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1600</w:t>
            </w:r>
          </w:p>
        </w:tc>
      </w:tr>
      <w:tr w:rsidR="009E29A7" w:rsidRPr="00F92545" w14:paraId="695C9EEA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0223" w14:textId="281FA81E" w:rsidR="009E29A7" w:rsidRDefault="009E29A7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123в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A5AD" w14:textId="04303ACE" w:rsidR="009E29A7" w:rsidRDefault="0091456D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23.07.002.008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90B9" w14:textId="443CF0BE" w:rsidR="009E29A7" w:rsidRDefault="009E29A7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мастер-модели (для работы на имплантатах)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EFDC" w14:textId="564DF644" w:rsidR="009E29A7" w:rsidRDefault="009E29A7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2500</w:t>
            </w:r>
          </w:p>
        </w:tc>
      </w:tr>
      <w:tr w:rsidR="00180205" w:rsidRPr="00F92545" w14:paraId="46FB550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97B0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1B5E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А23.07.002.037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DC95" w14:textId="4689921B" w:rsidR="00180205" w:rsidRPr="00F92545" w:rsidRDefault="00C1032D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Починка 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перелом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протеза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2E80" w14:textId="53C22385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180205" w:rsidRPr="00F92545" w14:paraId="698F9D3C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CD46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BBF7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А23.07.002.035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BBCA" w14:textId="546E9914" w:rsidR="00180205" w:rsidRPr="00F92545" w:rsidRDefault="00C1032D" w:rsidP="00C1032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риварка зуба,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кламмера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EBAE" w14:textId="0B066FA4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180205" w:rsidRPr="00F92545" w14:paraId="1A8CF36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0520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17FE8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А23.07.002.034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B49C" w14:textId="60E95CB4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Перебазировка </w:t>
            </w:r>
            <w:r w:rsidR="00C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съемного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8988" w14:textId="4C8FB7B1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180205" w:rsidRPr="00F92545" w14:paraId="03652DB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DD54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BA7B" w14:textId="2B788F95" w:rsidR="00180205" w:rsidRPr="00F92545" w:rsidRDefault="009A7032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А16.07.01</w:t>
            </w:r>
            <w:r w:rsidR="00180205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C7CB" w14:textId="117897AE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</w:t>
            </w:r>
            <w:r w:rsidR="009A70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инирование 1 зуба нитью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78AE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180205" w:rsidRPr="00F92545" w14:paraId="54C9CAFB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BE57" w14:textId="555ED14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129</w:t>
            </w:r>
            <w:r w:rsidR="009A70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E8EB" w14:textId="0D8C5C12" w:rsidR="00180205" w:rsidRPr="00F92545" w:rsidRDefault="009A7032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6CFD" w14:textId="0EDCC49A" w:rsidR="00180205" w:rsidRPr="00F92545" w:rsidRDefault="009A7032" w:rsidP="009A7032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Фиксация ортопедической конструкции на стеклоиномерный цемент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1C26" w14:textId="08320675" w:rsidR="00180205" w:rsidRPr="009A7032" w:rsidRDefault="00180205" w:rsidP="009A703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9A7032" w:rsidRPr="00F92545" w14:paraId="072AFA2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B5B2" w14:textId="57543AC1" w:rsidR="009A7032" w:rsidRPr="00F92545" w:rsidRDefault="009A7032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129б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47E2" w14:textId="116A770F" w:rsidR="009A7032" w:rsidRDefault="009A7032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50E4" w14:textId="4AF5CCFF" w:rsidR="009A7032" w:rsidRPr="009A7032" w:rsidRDefault="009A7032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Фиксация ортопедической конструкции на композитный цемент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FF9C" w14:textId="4449BEF7" w:rsidR="009A7032" w:rsidRPr="00F92545" w:rsidRDefault="009A7032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1300</w:t>
            </w:r>
          </w:p>
        </w:tc>
      </w:tr>
      <w:tr w:rsidR="00180205" w:rsidRPr="00F92545" w14:paraId="6D37A0AD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DF5C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958D" w14:textId="770D42D0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 w:rsidR="009A70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26D9" w14:textId="4BF0D52E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Временная фиксация</w:t>
            </w:r>
            <w:r w:rsidR="009A70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ортопедической конструкции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50DD" w14:textId="7589E7C1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180205" w:rsidRPr="00F92545" w14:paraId="5C1108C8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F2C1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132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8AC9" w14:textId="4275A1E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7023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3575" w14:textId="23326876" w:rsidR="00180205" w:rsidRPr="00F92545" w:rsidRDefault="00C67C23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Поста</w:t>
            </w:r>
            <w:r w:rsidR="0070239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новка замка аттачмента (фрикционного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ADD5" w14:textId="74DBB58A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180205" w:rsidRPr="00F92545" w14:paraId="5A572BB6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B91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CE44" w14:textId="3A748C65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7023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E1AA" w14:textId="7BBF38E4" w:rsidR="00180205" w:rsidRPr="00F92545" w:rsidRDefault="00702398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замка (втулки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243B" w14:textId="71F678B0" w:rsidR="00180205" w:rsidRPr="00F92545" w:rsidRDefault="00180205" w:rsidP="0070239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702398" w:rsidRPr="00F92545" w14:paraId="6D79C30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90B9" w14:textId="19446956" w:rsidR="00702398" w:rsidRPr="00F92545" w:rsidRDefault="00702398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134а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097C" w14:textId="119AC69F" w:rsidR="00702398" w:rsidRPr="00F92545" w:rsidRDefault="00702398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B2AF" w14:textId="3A64351F" w:rsidR="00702398" w:rsidRDefault="00702398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нейлоновым протезом, безмономерным протезом «Акри-фри»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2DF35" w14:textId="7C7844EB" w:rsidR="00702398" w:rsidRPr="00702398" w:rsidRDefault="00702398" w:rsidP="0070239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65000</w:t>
            </w:r>
          </w:p>
        </w:tc>
      </w:tr>
      <w:tr w:rsidR="00180205" w:rsidRPr="00F92545" w14:paraId="63F7E2D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D549" w14:textId="30DF49B6" w:rsidR="00180205" w:rsidRPr="00F92545" w:rsidRDefault="00180205" w:rsidP="0070239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134</w:t>
            </w:r>
            <w:r w:rsidR="007023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2823" w14:textId="33915CE9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7023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6C33" w14:textId="6963FFF2" w:rsidR="00180205" w:rsidRPr="00F92545" w:rsidRDefault="00702398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ацеталовым бюгельным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протез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C301" w14:textId="32767A7F" w:rsidR="00180205" w:rsidRPr="00F92545" w:rsidRDefault="00180205" w:rsidP="0070239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65000</w:t>
            </w:r>
          </w:p>
        </w:tc>
      </w:tr>
      <w:tr w:rsidR="00180205" w:rsidRPr="00F92545" w14:paraId="04501A01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7D05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E8A8" w14:textId="49775214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C67C2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4595" w14:textId="77777777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Постановка 1 зуба в протез дополнительно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22B8" w14:textId="4E2AF8D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1500</w:t>
            </w:r>
          </w:p>
        </w:tc>
      </w:tr>
      <w:tr w:rsidR="00180205" w:rsidRPr="00F92545" w14:paraId="7756733D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550F" w14:textId="36097B9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136</w:t>
            </w:r>
            <w:r w:rsidR="00C67C2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D8DF" w14:textId="6026BA53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C67C2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B43C" w14:textId="6D8020E1" w:rsidR="00180205" w:rsidRPr="00F92545" w:rsidRDefault="00C67C23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силиконового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валик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37BE" w14:textId="574348EB" w:rsidR="00180205" w:rsidRPr="00F92545" w:rsidRDefault="00180205" w:rsidP="00C67C2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600</w:t>
            </w:r>
          </w:p>
        </w:tc>
      </w:tr>
      <w:tr w:rsidR="00C67C23" w:rsidRPr="00F92545" w14:paraId="276A59F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2914" w14:textId="69F9EAF4" w:rsidR="00C67C23" w:rsidRPr="00F92545" w:rsidRDefault="00C67C23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136б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DA34" w14:textId="694FCA38" w:rsidR="00C67C23" w:rsidRPr="00F92545" w:rsidRDefault="00C67C23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А16.07.035.005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D322" w14:textId="37C1F943" w:rsidR="00C67C23" w:rsidRPr="00F92545" w:rsidRDefault="00C67C23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воскового валика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9BCF" w14:textId="2FDC52C1" w:rsidR="00C67C23" w:rsidRPr="00F92545" w:rsidRDefault="00C67C23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180205" w:rsidRPr="00F92545" w14:paraId="662FA847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D495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B47DA" w14:textId="333F509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2301" w14:textId="3B6A23E6" w:rsidR="00180205" w:rsidRPr="00F92545" w:rsidRDefault="000C0D03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первичной части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аттачмента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A8AB" w14:textId="7496E8DE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4500</w:t>
            </w:r>
          </w:p>
        </w:tc>
      </w:tr>
      <w:tr w:rsidR="00180205" w:rsidRPr="00F92545" w14:paraId="036E57FA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9691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0C4C" w14:textId="10FAE6D9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А16.07.023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8E5B" w14:textId="1558101A" w:rsidR="00180205" w:rsidRPr="00F92545" w:rsidRDefault="000C0D03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полным съемным протезом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импортной пластмассы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3596" w14:textId="19C05544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25000</w:t>
            </w:r>
          </w:p>
        </w:tc>
      </w:tr>
      <w:tr w:rsidR="00180205" w:rsidRPr="00F92545" w14:paraId="5FBC81C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CA51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5D9F" w14:textId="4EEB49EA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4839" w14:textId="6425565D" w:rsidR="00180205" w:rsidRPr="00F92545" w:rsidRDefault="00180205" w:rsidP="000C0D0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</w:t>
            </w:r>
            <w:r w:rsidR="000C0D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ирование частичным съемным протехом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импортной пластмассы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73AB" w14:textId="72C87EB6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23000</w:t>
            </w:r>
          </w:p>
        </w:tc>
      </w:tr>
      <w:tr w:rsidR="00180205" w:rsidRPr="00F92545" w14:paraId="52BA6CF7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0D3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44ED" w14:textId="0B5F3125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2B6A" w14:textId="3AD08A15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Армирование </w:t>
            </w:r>
            <w:r w:rsidR="000C0D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протеза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дугой КХС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49E3" w14:textId="6B171B04" w:rsidR="00180205" w:rsidRPr="00F92545" w:rsidRDefault="00E8217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125</w:t>
            </w:r>
            <w:r w:rsidR="00180205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180205" w:rsidRPr="00F92545" w14:paraId="75A020B4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1646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4D68" w14:textId="44798199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3750" w14:textId="10324144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</w:t>
            </w:r>
            <w:r w:rsidR="000C0D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ирование бюгельным протезом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аттачменах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0288" w14:textId="01137E0E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65000</w:t>
            </w:r>
          </w:p>
        </w:tc>
      </w:tr>
      <w:tr w:rsidR="00180205" w:rsidRPr="00F92545" w14:paraId="43B845A5" w14:textId="77777777" w:rsidTr="009E29A7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39BC5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142    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4B8A24" w14:textId="7D46B508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536E8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7B1173" w14:textId="001AE4B1" w:rsidR="00180205" w:rsidRPr="00F92545" w:rsidRDefault="00180205" w:rsidP="00536E8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</w:t>
            </w:r>
            <w:r w:rsidR="00536E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ирование бюгельным протезом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огнеупорной модели  с 2 кламмерами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9417F" w14:textId="3B9D812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65000</w:t>
            </w:r>
          </w:p>
        </w:tc>
      </w:tr>
      <w:tr w:rsidR="00180205" w:rsidRPr="00F92545" w14:paraId="5449608C" w14:textId="77777777" w:rsidTr="009E29A7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A529" w14:textId="427D9020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143</w:t>
            </w:r>
            <w:r w:rsidR="00577FD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BDAF" w14:textId="5FB355CD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577FD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A75B" w14:textId="3FE8A132" w:rsidR="00180205" w:rsidRPr="00F92545" w:rsidRDefault="00180205" w:rsidP="00577FD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</w:t>
            </w:r>
            <w:r w:rsidR="0057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ирование съемным временным протезом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4486" w14:textId="321738BE" w:rsidR="00180205" w:rsidRPr="00F92545" w:rsidRDefault="00180205" w:rsidP="00577FD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23000</w:t>
            </w:r>
          </w:p>
        </w:tc>
      </w:tr>
      <w:tr w:rsidR="00577FD6" w:rsidRPr="00F92545" w14:paraId="73C4B50E" w14:textId="77777777" w:rsidTr="009E29A7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F8E8" w14:textId="6782D570" w:rsidR="00577FD6" w:rsidRPr="00F92545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143б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C542" w14:textId="7C49A80F" w:rsidR="00577FD6" w:rsidRPr="00F92545" w:rsidRDefault="00577FD6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А16.07.035.007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3AE4" w14:textId="221828E6" w:rsidR="00577FD6" w:rsidRPr="00F92545" w:rsidRDefault="00577FD6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временной съемной капы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DC00" w14:textId="319FC531" w:rsidR="00577FD6" w:rsidRPr="00F92545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16000</w:t>
            </w:r>
          </w:p>
        </w:tc>
      </w:tr>
      <w:tr w:rsidR="00577FD6" w:rsidRPr="00F92545" w14:paraId="4E1324C1" w14:textId="77777777" w:rsidTr="009E29A7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9011" w14:textId="71300ACD" w:rsidR="00577FD6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143в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A275" w14:textId="05ABCCB9" w:rsidR="00577FD6" w:rsidRDefault="00577FD6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А16.07.035.008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4AE0" w14:textId="2AF61B29" w:rsidR="00577FD6" w:rsidRDefault="00577FD6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Протезирование постоянным съемным протезом на </w:t>
            </w:r>
            <w:r w:rsidR="008D31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2-х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имплантатах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748E" w14:textId="25BED1AC" w:rsidR="00577FD6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95000</w:t>
            </w:r>
          </w:p>
        </w:tc>
      </w:tr>
      <w:tr w:rsidR="00577FD6" w:rsidRPr="00F92545" w14:paraId="348697EE" w14:textId="77777777" w:rsidTr="009E29A7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43FC" w14:textId="182BBC12" w:rsidR="00577FD6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143г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F9B5" w14:textId="65CF3BF8" w:rsidR="00577FD6" w:rsidRDefault="00577FD6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А16.07.035.00</w:t>
            </w:r>
            <w:r w:rsidR="00425F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6274" w14:textId="7B79E227" w:rsidR="00577FD6" w:rsidRDefault="00577FD6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временным съемным протезом на</w:t>
            </w:r>
            <w:r w:rsidR="008D31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4-х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имплантатах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E3D8" w14:textId="63D14C8B" w:rsidR="00577FD6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95000</w:t>
            </w:r>
          </w:p>
        </w:tc>
      </w:tr>
      <w:tr w:rsidR="00180205" w:rsidRPr="00F92545" w14:paraId="73641AB8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CA6E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7A331" w14:textId="68EB842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E715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425F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88B5" w14:textId="7B96C058" w:rsidR="00180205" w:rsidRPr="00F92545" w:rsidRDefault="00E7151A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м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икропротез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75FA" w14:textId="78F76769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180205" w:rsidRPr="00F92545" w14:paraId="2A15DCC6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F828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0559" w14:textId="20438947" w:rsidR="00180205" w:rsidRPr="00F92545" w:rsidRDefault="00C64046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  <w:p w14:paraId="5B2C19F9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3BD9" w14:textId="2B82ECAC" w:rsidR="00180205" w:rsidRPr="00F92545" w:rsidRDefault="00C64046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временной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имплантат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DE3B" w14:textId="312DC4FB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180205" w:rsidRPr="00F92545" w14:paraId="4F11045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58AB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6F91" w14:textId="11E811F1" w:rsidR="00180205" w:rsidRPr="00F92545" w:rsidRDefault="0049420C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  <w:p w14:paraId="221DC02E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6885" w14:textId="61D92A0F" w:rsidR="00180205" w:rsidRPr="00F92545" w:rsidRDefault="0049420C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металлокерамической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имплантат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системы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Osstem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9EEA" w14:textId="13C41D69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27000</w:t>
            </w:r>
          </w:p>
        </w:tc>
      </w:tr>
      <w:tr w:rsidR="00180205" w:rsidRPr="00F92545" w14:paraId="3630A18F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D31F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2679" w14:textId="5B102349" w:rsidR="00180205" w:rsidRPr="00F92545" w:rsidRDefault="0049420C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  <w:p w14:paraId="0ED7E479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BABF" w14:textId="15E496A9" w:rsidR="00180205" w:rsidRPr="00F92545" w:rsidRDefault="0049420C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диоксида циркония на имплантат системы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Osstem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DB1F" w14:textId="7C10471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35000</w:t>
            </w:r>
          </w:p>
        </w:tc>
      </w:tr>
      <w:tr w:rsidR="00180205" w:rsidRPr="00F92545" w14:paraId="1CA3EC02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2B429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27C4" w14:textId="019F33B3" w:rsidR="00180205" w:rsidRPr="00F92545" w:rsidRDefault="003931D0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5DC1" w14:textId="315BEFEA" w:rsidR="00180205" w:rsidRPr="00F92545" w:rsidRDefault="003931D0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металлокерамической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имплантат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системы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Astra Tech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6D88" w14:textId="49026DBF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40000</w:t>
            </w:r>
          </w:p>
        </w:tc>
      </w:tr>
      <w:tr w:rsidR="00180205" w:rsidRPr="00F92545" w14:paraId="22F4D48D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3E0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1" w:name="_Hlk78977852"/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149</w:t>
            </w:r>
          </w:p>
          <w:p w14:paraId="4D586FC9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3D8C" w14:textId="33F4494B" w:rsidR="00180205" w:rsidRPr="00F92545" w:rsidRDefault="003931D0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014C" w14:textId="747E9421" w:rsidR="00180205" w:rsidRPr="00F92545" w:rsidRDefault="003931D0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диоксида циркония на имплантат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системы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Astra Tech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877E" w14:textId="009D441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43000</w:t>
            </w:r>
          </w:p>
        </w:tc>
      </w:tr>
      <w:bookmarkEnd w:id="1"/>
      <w:tr w:rsidR="00180205" w:rsidRPr="00F92545" w14:paraId="5FCF3477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9194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149а</w:t>
            </w:r>
          </w:p>
          <w:p w14:paraId="455E467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FFE0" w14:textId="20D5F636" w:rsidR="00180205" w:rsidRPr="00F92545" w:rsidRDefault="000A6EA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25BD" w14:textId="6726FD7E" w:rsidR="00180205" w:rsidRPr="00F92545" w:rsidRDefault="000A6EAF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зготовление индивидуального циркониевого, цельно-титанового  абатмента по технологии 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CAD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/С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AM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мультиюниты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93DC" w14:textId="41A07493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12000</w:t>
            </w:r>
          </w:p>
          <w:p w14:paraId="196DC37B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EB7BD0B" w14:textId="5D25053E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0A6EAF" w:rsidRPr="00F92545" w14:paraId="38EDA1D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247A" w14:textId="1ED255DA" w:rsidR="000A6EAF" w:rsidRPr="00F92545" w:rsidRDefault="000A6EAF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149б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47B1" w14:textId="52B5145C" w:rsidR="000A6EAF" w:rsidRPr="00F92545" w:rsidRDefault="000A6EA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364E" w14:textId="6431AF7A" w:rsidR="000A6EAF" w:rsidRPr="00F92545" w:rsidRDefault="000A6EAF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и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балки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227B" w14:textId="41A7464D" w:rsidR="000A6EAF" w:rsidRPr="00F92545" w:rsidRDefault="000A6EAF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32000</w:t>
            </w:r>
          </w:p>
        </w:tc>
      </w:tr>
      <w:tr w:rsidR="00180205" w:rsidRPr="00F92545" w14:paraId="3687E6B2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D933" w14:textId="6916962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149</w:t>
            </w:r>
            <w:r w:rsidR="000A6E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</w:p>
          <w:p w14:paraId="7716568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C964" w14:textId="76FD4372" w:rsidR="00180205" w:rsidRPr="00F92545" w:rsidRDefault="000A6EA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C715" w14:textId="11650E1A" w:rsidR="00180205" w:rsidRPr="00F92545" w:rsidRDefault="000A6EAF" w:rsidP="000A6EA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д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есневая маска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74F4" w14:textId="5E1D2132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180205" w:rsidRPr="00F92545" w14:paraId="69E800AE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055F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C4A9" w14:textId="49273DD2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А16.07.005</w:t>
            </w:r>
            <w:r w:rsidR="00E41C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5540" w14:textId="4F212572" w:rsidR="00180205" w:rsidRPr="00F92545" w:rsidRDefault="00E41C51" w:rsidP="00E41C5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 десны искусственной керамической в область имплантата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2128" w14:textId="2E7207FA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3800</w:t>
            </w:r>
          </w:p>
        </w:tc>
      </w:tr>
      <w:tr w:rsidR="00180205" w:rsidRPr="00F92545" w14:paraId="382A30FF" w14:textId="77777777" w:rsidTr="009E29A7">
        <w:tc>
          <w:tcPr>
            <w:tcW w:w="709" w:type="dxa"/>
            <w:vAlign w:val="center"/>
          </w:tcPr>
          <w:p w14:paraId="046F0D6C" w14:textId="6FEE3B4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151</w:t>
            </w:r>
            <w:r w:rsidR="00E41C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  <w:p w14:paraId="3362A587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Align w:val="center"/>
            <w:hideMark/>
          </w:tcPr>
          <w:p w14:paraId="6A74F5D8" w14:textId="554C52B3" w:rsidR="00180205" w:rsidRPr="00F92545" w:rsidRDefault="00E41C51" w:rsidP="00E41C5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34" w:type="dxa"/>
            <w:hideMark/>
          </w:tcPr>
          <w:p w14:paraId="24085C73" w14:textId="4E32D9CF" w:rsidR="00180205" w:rsidRPr="00F92545" w:rsidRDefault="00180205" w:rsidP="00E41C5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41C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съемным протезом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4 импланта</w:t>
            </w:r>
            <w:r w:rsidR="00E41C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 (фрезеров) </w:t>
            </w:r>
          </w:p>
        </w:tc>
        <w:tc>
          <w:tcPr>
            <w:tcW w:w="992" w:type="dxa"/>
            <w:vAlign w:val="center"/>
            <w:hideMark/>
          </w:tcPr>
          <w:p w14:paraId="6FCF80B7" w14:textId="48153E50" w:rsidR="00E41C51" w:rsidRPr="00F92545" w:rsidRDefault="00180205" w:rsidP="00E41C5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160000</w:t>
            </w:r>
          </w:p>
        </w:tc>
      </w:tr>
      <w:tr w:rsidR="00E41C51" w:rsidRPr="00F92545" w14:paraId="0C11F0D8" w14:textId="77777777" w:rsidTr="009E29A7">
        <w:tc>
          <w:tcPr>
            <w:tcW w:w="709" w:type="dxa"/>
            <w:vAlign w:val="center"/>
          </w:tcPr>
          <w:p w14:paraId="6196473E" w14:textId="15DA39F5" w:rsidR="00E41C51" w:rsidRPr="00F92545" w:rsidRDefault="00E41C51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151б</w:t>
            </w:r>
          </w:p>
        </w:tc>
        <w:tc>
          <w:tcPr>
            <w:tcW w:w="2014" w:type="dxa"/>
            <w:vAlign w:val="center"/>
          </w:tcPr>
          <w:p w14:paraId="5D37F56E" w14:textId="44F5FBD6" w:rsidR="00E41C51" w:rsidRPr="00F92545" w:rsidRDefault="00E41C51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34" w:type="dxa"/>
          </w:tcPr>
          <w:p w14:paraId="46CF69FB" w14:textId="1D5E5DDF" w:rsidR="00E41C51" w:rsidRPr="00F92545" w:rsidRDefault="00E41C51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съемным протезом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6 импланта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 (фрезеров)</w:t>
            </w:r>
          </w:p>
        </w:tc>
        <w:tc>
          <w:tcPr>
            <w:tcW w:w="992" w:type="dxa"/>
            <w:vAlign w:val="center"/>
          </w:tcPr>
          <w:p w14:paraId="1E21A70A" w14:textId="2BF99F3C" w:rsidR="00E41C51" w:rsidRPr="00F92545" w:rsidRDefault="00E41C51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180000</w:t>
            </w:r>
          </w:p>
        </w:tc>
      </w:tr>
      <w:tr w:rsidR="00180205" w:rsidRPr="00F92545" w14:paraId="69138E78" w14:textId="77777777" w:rsidTr="009E29A7">
        <w:trPr>
          <w:trHeight w:val="629"/>
        </w:trPr>
        <w:tc>
          <w:tcPr>
            <w:tcW w:w="709" w:type="dxa"/>
            <w:vAlign w:val="center"/>
            <w:hideMark/>
          </w:tcPr>
          <w:p w14:paraId="45A66E31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014" w:type="dxa"/>
            <w:vAlign w:val="center"/>
            <w:hideMark/>
          </w:tcPr>
          <w:p w14:paraId="1CDE398D" w14:textId="33060812" w:rsidR="00180205" w:rsidRPr="00F92545" w:rsidRDefault="00E41C51" w:rsidP="001802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34" w:type="dxa"/>
            <w:hideMark/>
          </w:tcPr>
          <w:p w14:paraId="14529158" w14:textId="5D27431C" w:rsidR="00180205" w:rsidRPr="00F92545" w:rsidRDefault="00E41C51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  промежуточной части металлокерамического мостовидного протеза на имплантаты</w:t>
            </w:r>
          </w:p>
        </w:tc>
        <w:tc>
          <w:tcPr>
            <w:tcW w:w="992" w:type="dxa"/>
            <w:vAlign w:val="center"/>
            <w:hideMark/>
          </w:tcPr>
          <w:p w14:paraId="3E9E9C82" w14:textId="43DF5F52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14000</w:t>
            </w:r>
          </w:p>
        </w:tc>
      </w:tr>
      <w:tr w:rsidR="00180205" w:rsidRPr="00F92545" w14:paraId="7E5C5A0F" w14:textId="77777777" w:rsidTr="009E29A7">
        <w:trPr>
          <w:trHeight w:val="513"/>
        </w:trPr>
        <w:tc>
          <w:tcPr>
            <w:tcW w:w="709" w:type="dxa"/>
            <w:vAlign w:val="center"/>
            <w:hideMark/>
          </w:tcPr>
          <w:p w14:paraId="2E4D8C2E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014" w:type="dxa"/>
            <w:vAlign w:val="center"/>
            <w:hideMark/>
          </w:tcPr>
          <w:p w14:paraId="70077A7A" w14:textId="36452BEB" w:rsidR="00180205" w:rsidRPr="00F92545" w:rsidRDefault="00E41C51" w:rsidP="001802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А16.07.006.01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34" w:type="dxa"/>
            <w:hideMark/>
          </w:tcPr>
          <w:p w14:paraId="69F29C3E" w14:textId="45748FA3" w:rsidR="00180205" w:rsidRPr="00F92545" w:rsidRDefault="00E41C51" w:rsidP="00E41C5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  промежуточной части циркониевого  мостовидного протеза на имплантаты</w:t>
            </w:r>
          </w:p>
        </w:tc>
        <w:tc>
          <w:tcPr>
            <w:tcW w:w="992" w:type="dxa"/>
            <w:vAlign w:val="center"/>
            <w:hideMark/>
          </w:tcPr>
          <w:p w14:paraId="1B60F588" w14:textId="76D5B46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24500</w:t>
            </w:r>
          </w:p>
        </w:tc>
      </w:tr>
      <w:tr w:rsidR="00180205" w:rsidRPr="00F92545" w14:paraId="6A20E058" w14:textId="77777777" w:rsidTr="009E29A7">
        <w:trPr>
          <w:trHeight w:val="513"/>
        </w:trPr>
        <w:tc>
          <w:tcPr>
            <w:tcW w:w="709" w:type="dxa"/>
            <w:vAlign w:val="center"/>
          </w:tcPr>
          <w:p w14:paraId="22710EB7" w14:textId="370D980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014" w:type="dxa"/>
            <w:vAlign w:val="center"/>
          </w:tcPr>
          <w:p w14:paraId="664E356E" w14:textId="4BAED567" w:rsidR="00180205" w:rsidRPr="00F92545" w:rsidRDefault="00E41C51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А16.07.051.001</w:t>
            </w:r>
          </w:p>
        </w:tc>
        <w:tc>
          <w:tcPr>
            <w:tcW w:w="6634" w:type="dxa"/>
          </w:tcPr>
          <w:p w14:paraId="6164AA94" w14:textId="30794947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Профилактическая гигиена условно – съемного протеза на 4-х импланта</w:t>
            </w:r>
            <w:r w:rsidR="00E41C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14:paraId="6DF0E600" w14:textId="611301C2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4500</w:t>
            </w:r>
          </w:p>
        </w:tc>
      </w:tr>
      <w:tr w:rsidR="00180205" w:rsidRPr="00F92545" w14:paraId="05D9AC36" w14:textId="77777777" w:rsidTr="009E29A7">
        <w:trPr>
          <w:trHeight w:val="513"/>
        </w:trPr>
        <w:tc>
          <w:tcPr>
            <w:tcW w:w="709" w:type="dxa"/>
            <w:vAlign w:val="center"/>
          </w:tcPr>
          <w:p w14:paraId="6107FDA6" w14:textId="2F2A08E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014" w:type="dxa"/>
            <w:vAlign w:val="center"/>
          </w:tcPr>
          <w:p w14:paraId="0A9AC28B" w14:textId="621EBE7F" w:rsidR="00180205" w:rsidRPr="00F92545" w:rsidRDefault="00E41C51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А16.07.051.002</w:t>
            </w:r>
          </w:p>
        </w:tc>
        <w:tc>
          <w:tcPr>
            <w:tcW w:w="6634" w:type="dxa"/>
          </w:tcPr>
          <w:p w14:paraId="6E25FDEC" w14:textId="7D7DD380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Профилактическая гигиена условно – съемного протеза на 6- ти импланта</w:t>
            </w:r>
            <w:r w:rsidR="00E41C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14:paraId="428B461D" w14:textId="316075F6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6500</w:t>
            </w:r>
          </w:p>
        </w:tc>
      </w:tr>
    </w:tbl>
    <w:p w14:paraId="7FAABF26" w14:textId="646DE120" w:rsidR="004C3229" w:rsidRPr="00F92545" w:rsidRDefault="004C3229" w:rsidP="004C3229">
      <w:pPr>
        <w:rPr>
          <w:rFonts w:ascii="Times New Roman" w:hAnsi="Times New Roman"/>
          <w:bCs/>
          <w:sz w:val="24"/>
          <w:szCs w:val="24"/>
        </w:rPr>
      </w:pPr>
    </w:p>
    <w:p w14:paraId="5474129C" w14:textId="77777777" w:rsidR="004C3229" w:rsidRPr="00F92545" w:rsidRDefault="004C3229" w:rsidP="004C3229">
      <w:pPr>
        <w:spacing w:after="160" w:line="254" w:lineRule="auto"/>
        <w:rPr>
          <w:rFonts w:ascii="Times New Roman" w:hAnsi="Times New Roman"/>
          <w:bCs/>
          <w:sz w:val="24"/>
          <w:szCs w:val="24"/>
        </w:rPr>
      </w:pPr>
    </w:p>
    <w:p w14:paraId="03FAC39E" w14:textId="4044CACC" w:rsidR="004C3229" w:rsidRPr="00F92545" w:rsidRDefault="004C3229" w:rsidP="004C3229">
      <w:pPr>
        <w:spacing w:after="160" w:line="254" w:lineRule="auto"/>
        <w:rPr>
          <w:rFonts w:ascii="Times New Roman" w:hAnsi="Times New Roman"/>
          <w:bCs/>
          <w:sz w:val="24"/>
          <w:szCs w:val="24"/>
        </w:rPr>
      </w:pPr>
      <w:r w:rsidRPr="00F92545">
        <w:rPr>
          <w:rFonts w:ascii="Times New Roman" w:hAnsi="Times New Roman"/>
          <w:bCs/>
          <w:sz w:val="24"/>
          <w:szCs w:val="24"/>
        </w:rPr>
        <w:t xml:space="preserve">                                                 </w:t>
      </w:r>
      <w:r w:rsidR="00B7599A" w:rsidRPr="00F92545">
        <w:rPr>
          <w:rFonts w:ascii="Times New Roman" w:hAnsi="Times New Roman"/>
          <w:bCs/>
          <w:sz w:val="24"/>
          <w:szCs w:val="24"/>
        </w:rPr>
        <w:t xml:space="preserve">                   </w:t>
      </w:r>
      <w:r w:rsidRPr="00F92545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</w:t>
      </w:r>
    </w:p>
    <w:p w14:paraId="0574C58C" w14:textId="77777777" w:rsidR="00955A0D" w:rsidRPr="00F92545" w:rsidRDefault="00955A0D">
      <w:pPr>
        <w:rPr>
          <w:rFonts w:ascii="Times New Roman" w:hAnsi="Times New Roman"/>
          <w:sz w:val="24"/>
          <w:szCs w:val="24"/>
        </w:rPr>
      </w:pPr>
    </w:p>
    <w:p w14:paraId="618D135D" w14:textId="77777777" w:rsidR="004C3229" w:rsidRPr="00F92545" w:rsidRDefault="004C3229">
      <w:pPr>
        <w:rPr>
          <w:rFonts w:ascii="Times New Roman" w:hAnsi="Times New Roman"/>
          <w:sz w:val="24"/>
          <w:szCs w:val="24"/>
        </w:rPr>
      </w:pPr>
    </w:p>
    <w:sectPr w:rsidR="004C3229" w:rsidRPr="00F92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0D"/>
    <w:rsid w:val="00037506"/>
    <w:rsid w:val="00042D93"/>
    <w:rsid w:val="000A6EAF"/>
    <w:rsid w:val="000C0D03"/>
    <w:rsid w:val="0010329F"/>
    <w:rsid w:val="00166170"/>
    <w:rsid w:val="001677E8"/>
    <w:rsid w:val="00177C59"/>
    <w:rsid w:val="00180205"/>
    <w:rsid w:val="001A2658"/>
    <w:rsid w:val="001D12DE"/>
    <w:rsid w:val="001F2EBB"/>
    <w:rsid w:val="002960EA"/>
    <w:rsid w:val="00296F58"/>
    <w:rsid w:val="0032084E"/>
    <w:rsid w:val="003677A7"/>
    <w:rsid w:val="003931D0"/>
    <w:rsid w:val="003D4758"/>
    <w:rsid w:val="004255EF"/>
    <w:rsid w:val="00425F0A"/>
    <w:rsid w:val="00437086"/>
    <w:rsid w:val="0049420C"/>
    <w:rsid w:val="004A0BA1"/>
    <w:rsid w:val="004A6947"/>
    <w:rsid w:val="004C3229"/>
    <w:rsid w:val="004F23CE"/>
    <w:rsid w:val="00501C61"/>
    <w:rsid w:val="00502C4D"/>
    <w:rsid w:val="0051328C"/>
    <w:rsid w:val="00516F8C"/>
    <w:rsid w:val="0053133A"/>
    <w:rsid w:val="00536E8F"/>
    <w:rsid w:val="005371C7"/>
    <w:rsid w:val="005452BF"/>
    <w:rsid w:val="00546FD6"/>
    <w:rsid w:val="00577FD6"/>
    <w:rsid w:val="005A768A"/>
    <w:rsid w:val="005D36CA"/>
    <w:rsid w:val="005F0441"/>
    <w:rsid w:val="006508D6"/>
    <w:rsid w:val="006D0F48"/>
    <w:rsid w:val="00702398"/>
    <w:rsid w:val="00707FB3"/>
    <w:rsid w:val="00723C7E"/>
    <w:rsid w:val="007361C6"/>
    <w:rsid w:val="00737A2E"/>
    <w:rsid w:val="007771DA"/>
    <w:rsid w:val="00781F0F"/>
    <w:rsid w:val="00783CCF"/>
    <w:rsid w:val="0081317C"/>
    <w:rsid w:val="0082192B"/>
    <w:rsid w:val="00846248"/>
    <w:rsid w:val="00850567"/>
    <w:rsid w:val="008539C1"/>
    <w:rsid w:val="008B18E3"/>
    <w:rsid w:val="008D31A2"/>
    <w:rsid w:val="0091456D"/>
    <w:rsid w:val="009410AC"/>
    <w:rsid w:val="009440A8"/>
    <w:rsid w:val="00953228"/>
    <w:rsid w:val="00955A0D"/>
    <w:rsid w:val="009A7032"/>
    <w:rsid w:val="009B0FB1"/>
    <w:rsid w:val="009C4190"/>
    <w:rsid w:val="009C5CCF"/>
    <w:rsid w:val="009E29A7"/>
    <w:rsid w:val="00A0010D"/>
    <w:rsid w:val="00A72058"/>
    <w:rsid w:val="00AD3A0D"/>
    <w:rsid w:val="00B26A21"/>
    <w:rsid w:val="00B3731E"/>
    <w:rsid w:val="00B614E8"/>
    <w:rsid w:val="00B7599A"/>
    <w:rsid w:val="00B87F23"/>
    <w:rsid w:val="00BB3D13"/>
    <w:rsid w:val="00BC3999"/>
    <w:rsid w:val="00BF61E9"/>
    <w:rsid w:val="00C1032D"/>
    <w:rsid w:val="00C6022C"/>
    <w:rsid w:val="00C64046"/>
    <w:rsid w:val="00C67C23"/>
    <w:rsid w:val="00C7789F"/>
    <w:rsid w:val="00CA60BA"/>
    <w:rsid w:val="00CD7C24"/>
    <w:rsid w:val="00D01E16"/>
    <w:rsid w:val="00D34D6F"/>
    <w:rsid w:val="00D81067"/>
    <w:rsid w:val="00D84860"/>
    <w:rsid w:val="00DE1ED6"/>
    <w:rsid w:val="00E211EA"/>
    <w:rsid w:val="00E35438"/>
    <w:rsid w:val="00E41C51"/>
    <w:rsid w:val="00E47072"/>
    <w:rsid w:val="00E7151A"/>
    <w:rsid w:val="00E82175"/>
    <w:rsid w:val="00EA2DE5"/>
    <w:rsid w:val="00EA76E6"/>
    <w:rsid w:val="00F2622F"/>
    <w:rsid w:val="00F92545"/>
    <w:rsid w:val="00F925AF"/>
    <w:rsid w:val="00F9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3EF1"/>
  <w15:docId w15:val="{D3D44423-8317-4394-ABBD-D213B0A1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A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A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1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0AC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037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39"/>
    <w:rsid w:val="008539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63</cp:revision>
  <cp:lastPrinted>2026-02-16T07:16:00Z</cp:lastPrinted>
  <dcterms:created xsi:type="dcterms:W3CDTF">2026-02-12T05:23:00Z</dcterms:created>
  <dcterms:modified xsi:type="dcterms:W3CDTF">2026-10-15T07:55:00Z</dcterms:modified>
</cp:coreProperties>
</file>